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51" w:rsidRDefault="007D0451" w:rsidP="007D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3071DC">
        <w:rPr>
          <w:rFonts w:ascii="Times New Roman" w:eastAsia="Times New Roman" w:hAnsi="Times New Roman" w:cs="Times New Roman"/>
          <w:b/>
          <w:color w:val="000000"/>
          <w:sz w:val="36"/>
          <w:szCs w:val="36"/>
          <w:highlight w:val="white"/>
        </w:rPr>
        <w:t>Развлечение «Береги здоровье с детства» в средней группе</w:t>
      </w:r>
    </w:p>
    <w:p w:rsidR="003071DC" w:rsidRPr="003071DC" w:rsidRDefault="003071DC" w:rsidP="007D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7D0451" w:rsidRPr="003071DC" w:rsidRDefault="003071DC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 xml:space="preserve"> </w:t>
      </w:r>
      <w:proofErr w:type="gramStart"/>
      <w:r w:rsidR="004D7B76"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(</w:t>
      </w:r>
      <w:r w:rsidR="007D0451"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Дети приглашаются в зал.</w:t>
      </w:r>
      <w:proofErr w:type="gramEnd"/>
      <w:r w:rsidR="007D0451"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 xml:space="preserve"> Каждый проходит на свой стульчик под музыку. </w:t>
      </w:r>
      <w:proofErr w:type="gramStart"/>
      <w:r w:rsidR="007D0451"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Сразу звучит следующая музыка и "влетает" Фея Чистоты</w:t>
      </w:r>
      <w:r w:rsidR="004D7B76"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)</w:t>
      </w:r>
      <w:r w:rsidR="007D0451"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.</w:t>
      </w:r>
      <w:proofErr w:type="gramEnd"/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071DC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highlight w:val="white"/>
          <w:u w:val="single"/>
        </w:rPr>
        <w:t>Фея</w:t>
      </w:r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: Приветствую вас, мои маленькие друзья!</w:t>
      </w:r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071DC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highlight w:val="white"/>
          <w:u w:val="single"/>
        </w:rPr>
        <w:t>Дети</w:t>
      </w:r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 xml:space="preserve"> (хором): Здравствуйте.</w:t>
      </w:r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071DC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highlight w:val="white"/>
          <w:u w:val="single"/>
        </w:rPr>
        <w:t>Фея:</w:t>
      </w:r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 xml:space="preserve"> Я - Фея, и я - главная по чистоте. Я спешила к вам в гости, чтобы пригласить на замечательный остров под названием «Здоровье». (В это время в зал вваливается </w:t>
      </w:r>
      <w:proofErr w:type="spellStart"/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Замарашкин</w:t>
      </w:r>
      <w:proofErr w:type="spellEnd"/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 xml:space="preserve"> - неопрятный, грязный, с растрепанными волосами).</w:t>
      </w:r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071DC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highlight w:val="white"/>
          <w:u w:val="single"/>
        </w:rPr>
        <w:t>Фея:</w:t>
      </w:r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 xml:space="preserve"> Ой, ребята, поглядите! Какой неряшливый мальчик. Откуда ты взялся и кто ты?</w:t>
      </w:r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spellStart"/>
      <w:r w:rsidRPr="003071DC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highlight w:val="white"/>
          <w:u w:val="single"/>
        </w:rPr>
        <w:t>Замарашкин</w:t>
      </w:r>
      <w:proofErr w:type="spellEnd"/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 xml:space="preserve">: Я - </w:t>
      </w:r>
      <w:proofErr w:type="spellStart"/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Замарашкин</w:t>
      </w:r>
      <w:proofErr w:type="spellEnd"/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.</w:t>
      </w:r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071DC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highlight w:val="white"/>
          <w:u w:val="single"/>
        </w:rPr>
        <w:t>Фея:</w:t>
      </w:r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 xml:space="preserve"> Но отчего ты весь грязный? Тебя  разве не учили, что грязь наносит вред здоровью? (педагог показывает всем картинку с изображением микробов).</w:t>
      </w:r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spellStart"/>
      <w:r w:rsidRPr="003071DC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highlight w:val="white"/>
          <w:u w:val="single"/>
        </w:rPr>
        <w:t>Замарашкин</w:t>
      </w:r>
      <w:proofErr w:type="spellEnd"/>
      <w:r w:rsidRPr="003071DC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highlight w:val="white"/>
          <w:u w:val="single"/>
        </w:rPr>
        <w:t>:</w:t>
      </w:r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 xml:space="preserve"> Нормальная грязь. Да и я вполне здоров</w:t>
      </w:r>
      <w:proofErr w:type="gramStart"/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.</w:t>
      </w:r>
      <w:proofErr w:type="gramEnd"/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 xml:space="preserve"> (</w:t>
      </w:r>
      <w:proofErr w:type="gramStart"/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ч</w:t>
      </w:r>
      <w:proofErr w:type="gramEnd"/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ихает).</w:t>
      </w:r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071DC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highlight w:val="white"/>
          <w:u w:val="single"/>
        </w:rPr>
        <w:t>Фея:</w:t>
      </w:r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 xml:space="preserve"> Что-то я в этом очень сомневаюсь.</w:t>
      </w:r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spellStart"/>
      <w:r w:rsidRPr="003071DC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highlight w:val="white"/>
          <w:u w:val="single"/>
        </w:rPr>
        <w:t>Замарашкин</w:t>
      </w:r>
      <w:proofErr w:type="spellEnd"/>
      <w:r w:rsidRPr="003071DC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highlight w:val="white"/>
          <w:u w:val="single"/>
        </w:rPr>
        <w:t>:</w:t>
      </w:r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 xml:space="preserve"> Ох! Почему это у меня всё чешется</w:t>
      </w:r>
      <w:proofErr w:type="gramStart"/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 xml:space="preserve">?. </w:t>
      </w:r>
      <w:proofErr w:type="gramEnd"/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 xml:space="preserve">Ах! Зубы заболели! И уши тоже! И живот! Ай! </w:t>
      </w:r>
      <w:proofErr w:type="gramStart"/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Ужас</w:t>
      </w:r>
      <w:proofErr w:type="gramEnd"/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 xml:space="preserve"> какой! Что же это? Я болеть не хочу!</w:t>
      </w:r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071DC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</w:rPr>
        <w:t xml:space="preserve">Фея: </w:t>
      </w:r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Ребята, поможем </w:t>
      </w:r>
      <w:proofErr w:type="spellStart"/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</w:rPr>
        <w:t>Замарашкину</w:t>
      </w:r>
      <w:proofErr w:type="spellEnd"/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</w:rPr>
        <w:t>? Расскажем ему, как поддерживать здоровый образ жизни никогда не болеть?</w:t>
      </w:r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071DC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highlight w:val="white"/>
          <w:u w:val="single"/>
        </w:rPr>
        <w:t xml:space="preserve">Дети: </w:t>
      </w:r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Да!</w:t>
      </w:r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071DC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highlight w:val="white"/>
          <w:u w:val="single"/>
        </w:rPr>
        <w:t xml:space="preserve">Фея: </w:t>
      </w:r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Отправляемся на остров под названием «Здоровье». Ребята, расскажите мне, что мы делаем утром после того, как проснемся?</w:t>
      </w:r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071DC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highlight w:val="white"/>
          <w:u w:val="single"/>
        </w:rPr>
        <w:t>Дети</w:t>
      </w:r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: Зарядку.</w:t>
      </w:r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071DC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highlight w:val="white"/>
          <w:u w:val="single"/>
        </w:rPr>
        <w:t xml:space="preserve">Фея: </w:t>
      </w:r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 xml:space="preserve">Покажем </w:t>
      </w:r>
      <w:proofErr w:type="spellStart"/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Замарашкину</w:t>
      </w:r>
      <w:proofErr w:type="spellEnd"/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 xml:space="preserve"> нашу зарядку?</w:t>
      </w:r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071DC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highlight w:val="white"/>
          <w:u w:val="single"/>
        </w:rPr>
        <w:t>Дети</w:t>
      </w:r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:</w:t>
      </w:r>
      <w:r w:rsidR="005C5994"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 xml:space="preserve"> </w:t>
      </w:r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Конечно!</w:t>
      </w:r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</w:rPr>
      </w:pPr>
      <w:r w:rsidRPr="003071DC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</w:rPr>
        <w:t>Звучит "Солнышко лучистое".</w:t>
      </w:r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(Дети выполняют зарядку, а </w:t>
      </w:r>
      <w:proofErr w:type="spellStart"/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</w:rPr>
        <w:t>Замарашкин</w:t>
      </w:r>
      <w:proofErr w:type="spellEnd"/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пытается за ними повторять).</w:t>
      </w:r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071DC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highlight w:val="white"/>
          <w:u w:val="single"/>
        </w:rPr>
        <w:t>Фея:</w:t>
      </w:r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 xml:space="preserve"> Молодцы! Понял, </w:t>
      </w:r>
      <w:proofErr w:type="spellStart"/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Замарашкин</w:t>
      </w:r>
      <w:proofErr w:type="spellEnd"/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? Теперь будешь делать зарядку по утрам?</w:t>
      </w:r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spellStart"/>
      <w:r w:rsidRPr="003071DC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highlight w:val="white"/>
          <w:u w:val="single"/>
        </w:rPr>
        <w:t>Замарашкин</w:t>
      </w:r>
      <w:proofErr w:type="spellEnd"/>
      <w:r w:rsidRPr="003071DC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highlight w:val="white"/>
          <w:u w:val="single"/>
        </w:rPr>
        <w:t xml:space="preserve">: </w:t>
      </w:r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Да, обязательно, чтобы быть здоровым.</w:t>
      </w:r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071DC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highlight w:val="white"/>
          <w:u w:val="single"/>
        </w:rPr>
        <w:t>Фея:</w:t>
      </w:r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 xml:space="preserve"> А </w:t>
      </w:r>
      <w:proofErr w:type="gramStart"/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знаете</w:t>
      </w:r>
      <w:proofErr w:type="gramEnd"/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 xml:space="preserve"> как ещё мы можем поддерживать наше здоровье?</w:t>
      </w:r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071DC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highlight w:val="white"/>
          <w:u w:val="single"/>
        </w:rPr>
        <w:lastRenderedPageBreak/>
        <w:t>Дети</w:t>
      </w:r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: Умываться!</w:t>
      </w:r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071DC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highlight w:val="white"/>
          <w:u w:val="single"/>
        </w:rPr>
        <w:t>Фея:</w:t>
      </w:r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 xml:space="preserve"> Правильно! А еще что?</w:t>
      </w:r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071DC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highlight w:val="white"/>
          <w:u w:val="single"/>
        </w:rPr>
        <w:t>Дети:</w:t>
      </w:r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 xml:space="preserve"> Чистить зубы по утрам!</w:t>
      </w:r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071DC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highlight w:val="white"/>
          <w:u w:val="single"/>
        </w:rPr>
        <w:t>Фея:</w:t>
      </w:r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 xml:space="preserve"> Ребята, давайте познакомим </w:t>
      </w:r>
      <w:proofErr w:type="spellStart"/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Замарашкина</w:t>
      </w:r>
      <w:proofErr w:type="spellEnd"/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 xml:space="preserve"> с предметами личной гигиены. Взгляните на стол. Здесь лежат карточки с изображениями разных предметов. Ваша задача отгадать загадки и найти только те предметы, которые нам помогают быть чистыми и опрятными.</w:t>
      </w:r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3071DC">
        <w:rPr>
          <w:rFonts w:ascii="Times New Roman" w:eastAsia="Times New Roman" w:hAnsi="Times New Roman" w:cs="Times New Roman"/>
          <w:b/>
          <w:color w:val="000000"/>
          <w:sz w:val="36"/>
          <w:szCs w:val="36"/>
          <w:highlight w:val="white"/>
        </w:rPr>
        <w:t>Загадки.</w:t>
      </w:r>
    </w:p>
    <w:p w:rsidR="003071DC" w:rsidRDefault="003071DC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sectPr w:rsidR="003071DC" w:rsidSect="00222EF8">
          <w:pgSz w:w="12240" w:h="15840"/>
          <w:pgMar w:top="567" w:right="474" w:bottom="1134" w:left="567" w:header="720" w:footer="720" w:gutter="0"/>
          <w:cols w:space="720"/>
          <w:noEndnote/>
        </w:sectPr>
      </w:pPr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lastRenderedPageBreak/>
        <w:t>1.Белое, душистое</w:t>
      </w:r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Пенится в руках</w:t>
      </w:r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И лицо вдруг чистое,</w:t>
      </w:r>
    </w:p>
    <w:p w:rsidR="007D0451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Нет грязи на щеках. (Мыло)</w:t>
      </w:r>
    </w:p>
    <w:p w:rsidR="003071DC" w:rsidRPr="003071DC" w:rsidRDefault="003071DC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2.В кармане тихо он лежит</w:t>
      </w:r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И каждому принадлежит,</w:t>
      </w:r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Поможет всем от слёз,</w:t>
      </w:r>
    </w:p>
    <w:p w:rsidR="007D0451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Сопливый вытрет нос</w:t>
      </w:r>
      <w:proofErr w:type="gramStart"/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.(</w:t>
      </w:r>
      <w:proofErr w:type="gramEnd"/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Носовой платок)</w:t>
      </w:r>
    </w:p>
    <w:p w:rsidR="003071DC" w:rsidRPr="003071DC" w:rsidRDefault="003071DC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3.Утром в ванной нас встречает</w:t>
      </w:r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Зубастая волчица.</w:t>
      </w:r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Всех микробов убивает,</w:t>
      </w:r>
    </w:p>
    <w:p w:rsidR="007D0451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Во рту,</w:t>
      </w:r>
      <w:r w:rsidR="00D660F3"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 xml:space="preserve"> </w:t>
      </w:r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чтоб было чисто</w:t>
      </w:r>
      <w:proofErr w:type="gramStart"/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.(</w:t>
      </w:r>
      <w:proofErr w:type="gramEnd"/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 xml:space="preserve"> Зубная щётка)</w:t>
      </w:r>
    </w:p>
    <w:p w:rsidR="003071DC" w:rsidRPr="003071DC" w:rsidRDefault="003071DC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4. Я водичкой умывалась,</w:t>
      </w:r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Вытиралась тщательно.</w:t>
      </w:r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Всё до капли в нём осталось,</w:t>
      </w:r>
    </w:p>
    <w:p w:rsidR="007D0451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Просто замечательно! ( Полотенце)</w:t>
      </w:r>
    </w:p>
    <w:p w:rsidR="003071DC" w:rsidRPr="003071DC" w:rsidRDefault="003071DC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5.Волосы она пригладит</w:t>
      </w:r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И причёску подберёт.</w:t>
      </w:r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Красоту она наводит,</w:t>
      </w:r>
    </w:p>
    <w:p w:rsidR="007D0451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Ну и косы заплетёт</w:t>
      </w:r>
      <w:proofErr w:type="gramStart"/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.(</w:t>
      </w:r>
      <w:proofErr w:type="gramEnd"/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Расчёска)</w:t>
      </w:r>
    </w:p>
    <w:p w:rsidR="003071DC" w:rsidRPr="003071DC" w:rsidRDefault="003071DC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6.Со щёткой очень дружит,</w:t>
      </w:r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В домике мягком живёт,</w:t>
      </w:r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gramStart"/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Чистыми</w:t>
      </w:r>
      <w:proofErr w:type="gramEnd"/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 xml:space="preserve"> зубы содержит</w:t>
      </w:r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И освежает рот. (Зубная паста)</w:t>
      </w:r>
    </w:p>
    <w:p w:rsidR="003071DC" w:rsidRDefault="003071DC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  <w:sectPr w:rsidR="003071DC" w:rsidSect="003071DC">
          <w:type w:val="continuous"/>
          <w:pgSz w:w="12240" w:h="15840"/>
          <w:pgMar w:top="567" w:right="474" w:bottom="1134" w:left="567" w:header="720" w:footer="720" w:gutter="0"/>
          <w:cols w:num="2" w:space="720"/>
          <w:noEndnote/>
        </w:sectPr>
      </w:pPr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(Детям нужно отгадать загадки и выбрать карточки, соответствующие каждой загадке).</w:t>
      </w:r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071DC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highlight w:val="white"/>
          <w:u w:val="single"/>
        </w:rPr>
        <w:t>Фея:</w:t>
      </w:r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 xml:space="preserve"> молодцы, а теперь еще раз повторим названия этих предметов, чтобы </w:t>
      </w:r>
      <w:proofErr w:type="spellStart"/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Замарашкин</w:t>
      </w:r>
      <w:proofErr w:type="spellEnd"/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 xml:space="preserve"> знал, как они </w:t>
      </w:r>
      <w:proofErr w:type="gramStart"/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называются</w:t>
      </w:r>
      <w:proofErr w:type="gramEnd"/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 xml:space="preserve"> и научился ими пользоваться по назначению (дети отвечают).</w:t>
      </w:r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071DC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highlight w:val="white"/>
          <w:u w:val="single"/>
        </w:rPr>
        <w:t>Фея:</w:t>
      </w:r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 xml:space="preserve"> У нас тут остались карточки. Давайте их посмотрим</w:t>
      </w:r>
      <w:proofErr w:type="gramStart"/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.</w:t>
      </w:r>
      <w:proofErr w:type="gramEnd"/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 xml:space="preserve"> (</w:t>
      </w:r>
      <w:proofErr w:type="gramStart"/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в</w:t>
      </w:r>
      <w:proofErr w:type="gramEnd"/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арежки, зонт, сапоги и др.) Почему мы их не взяли? (Дети отвечают).</w:t>
      </w:r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071DC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highlight w:val="white"/>
          <w:u w:val="single"/>
        </w:rPr>
        <w:t>Фея:</w:t>
      </w:r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 xml:space="preserve"> Ребята, а что еще помогает сохранять наше здоровье?</w:t>
      </w:r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071DC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highlight w:val="white"/>
          <w:u w:val="single"/>
        </w:rPr>
        <w:lastRenderedPageBreak/>
        <w:t>Дети:</w:t>
      </w:r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 xml:space="preserve"> Есть здоровую пищу, а также фрукты и овощи.</w:t>
      </w:r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071DC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highlight w:val="white"/>
          <w:u w:val="single"/>
        </w:rPr>
        <w:t>Фея:</w:t>
      </w:r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 xml:space="preserve"> А мы с вами знаем </w:t>
      </w:r>
      <w:proofErr w:type="gramStart"/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песню про овощи</w:t>
      </w:r>
      <w:proofErr w:type="gramEnd"/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.</w:t>
      </w:r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3071DC">
        <w:rPr>
          <w:rFonts w:ascii="Times New Roman" w:eastAsia="Times New Roman" w:hAnsi="Times New Roman" w:cs="Times New Roman"/>
          <w:b/>
          <w:color w:val="000000"/>
          <w:sz w:val="36"/>
          <w:szCs w:val="36"/>
          <w:highlight w:val="white"/>
        </w:rPr>
        <w:t>Песня-хоровод «Урожай собирай».</w:t>
      </w:r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071DC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highlight w:val="white"/>
          <w:u w:val="single"/>
        </w:rPr>
        <w:t>Фея:</w:t>
      </w:r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 xml:space="preserve"> Вы </w:t>
      </w:r>
      <w:proofErr w:type="spellStart"/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умнички</w:t>
      </w:r>
      <w:proofErr w:type="spellEnd"/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 xml:space="preserve">, ребята. А ты, </w:t>
      </w:r>
      <w:proofErr w:type="spellStart"/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Замарашкин</w:t>
      </w:r>
      <w:proofErr w:type="spellEnd"/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, все полезные продукты запомнил? Нам надо есть правильную еду, которая содержит все необходимые для организма витамины. А где прячутся витамины, мы с вами сейчас узнаем.</w:t>
      </w:r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3071D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Эстафета «Собери полезные продукты».</w:t>
      </w:r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gramStart"/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</w:rPr>
        <w:t>(Дети делятся на две команды и становятся в колонны.</w:t>
      </w:r>
      <w:proofErr w:type="gramEnd"/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Перед колоннами корзинки с разными </w:t>
      </w:r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 xml:space="preserve">продуктами. Нужно выбрать из корзинки полезный продукт, добежать до лежащего обруча и положить его туда. Вернуться на место и передать эстафету. </w:t>
      </w:r>
      <w:proofErr w:type="gramStart"/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После подводятся итоги).</w:t>
      </w:r>
      <w:proofErr w:type="gramEnd"/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071DC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highlight w:val="white"/>
          <w:u w:val="single"/>
        </w:rPr>
        <w:t>Фея:</w:t>
      </w:r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 xml:space="preserve"> А чем еще можно заниматься, чтобы сохранять здоровье?</w:t>
      </w:r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071DC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highlight w:val="white"/>
          <w:u w:val="single"/>
        </w:rPr>
        <w:t>Дети:</w:t>
      </w:r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 xml:space="preserve"> Спортом!</w:t>
      </w:r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3071DC">
        <w:rPr>
          <w:rFonts w:ascii="Times New Roman" w:eastAsia="Times New Roman" w:hAnsi="Times New Roman" w:cs="Times New Roman"/>
          <w:b/>
          <w:color w:val="000000"/>
          <w:sz w:val="36"/>
          <w:szCs w:val="36"/>
          <w:highlight w:val="white"/>
        </w:rPr>
        <w:t>Эстафета «Перетягивание каната».</w:t>
      </w:r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spellStart"/>
      <w:r w:rsidRPr="003071DC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highlight w:val="white"/>
          <w:u w:val="single"/>
        </w:rPr>
        <w:t>Замарашкин</w:t>
      </w:r>
      <w:proofErr w:type="spellEnd"/>
      <w:r w:rsidRPr="003071DC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highlight w:val="white"/>
          <w:u w:val="single"/>
        </w:rPr>
        <w:t>:</w:t>
      </w:r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 xml:space="preserve"> Да. Я запомнил.</w:t>
      </w:r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Надо выполнять зарядку,</w:t>
      </w:r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Надо умываться,</w:t>
      </w:r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Надо чистить зубы</w:t>
      </w:r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И правильно питаться.</w:t>
      </w:r>
    </w:p>
    <w:p w:rsidR="00E43D07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highlight w:val="white"/>
        </w:rPr>
      </w:pPr>
      <w:r w:rsidRPr="003071DC">
        <w:rPr>
          <w:rFonts w:ascii="Times New Roman" w:eastAsia="Times New Roman" w:hAnsi="Times New Roman" w:cs="Times New Roman"/>
          <w:b/>
          <w:color w:val="000000"/>
          <w:sz w:val="36"/>
          <w:szCs w:val="36"/>
          <w:highlight w:val="white"/>
        </w:rPr>
        <w:t>Музыкальная игра «Собери кружочек»</w:t>
      </w:r>
      <w:r w:rsidR="00E43D07" w:rsidRPr="003071DC">
        <w:rPr>
          <w:rFonts w:ascii="Times New Roman" w:eastAsia="Times New Roman" w:hAnsi="Times New Roman" w:cs="Times New Roman"/>
          <w:b/>
          <w:color w:val="000000"/>
          <w:sz w:val="36"/>
          <w:szCs w:val="36"/>
          <w:highlight w:val="white"/>
        </w:rPr>
        <w:t>.</w:t>
      </w:r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gramStart"/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(Дети становятся в четыре кружочка.</w:t>
      </w:r>
      <w:proofErr w:type="gramEnd"/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 xml:space="preserve"> У каждой группы в центре круга свой полезный продукт. </w:t>
      </w:r>
      <w:proofErr w:type="gramStart"/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На 1ю часть музыки дети ходят по кругу, на 2ю - бегают врассыпную, а на конец музыки им нужно встать в свой круг).</w:t>
      </w:r>
      <w:proofErr w:type="gramEnd"/>
    </w:p>
    <w:p w:rsidR="007D0451" w:rsidRPr="003071DC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 w:rsidRPr="003071DC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highlight w:val="white"/>
          <w:u w:val="single"/>
        </w:rPr>
        <w:t>Ведущая:</w:t>
      </w:r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 xml:space="preserve"> На этом наше приключение на острове «Здоровье» завершается. Но чтобы вы оставались здоровыми, сильными, веселыми, я вас угощаю витаминами (угощает). </w:t>
      </w:r>
      <w:proofErr w:type="spellStart"/>
      <w:proofErr w:type="gramStart"/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  <w:lang w:val="en-US"/>
        </w:rPr>
        <w:t>До</w:t>
      </w:r>
      <w:proofErr w:type="spellEnd"/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  <w:lang w:val="en-US"/>
        </w:rPr>
        <w:t xml:space="preserve"> </w:t>
      </w:r>
      <w:proofErr w:type="spellStart"/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  <w:lang w:val="en-US"/>
        </w:rPr>
        <w:t>свидания</w:t>
      </w:r>
      <w:proofErr w:type="spellEnd"/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  <w:lang w:val="en-US"/>
        </w:rPr>
        <w:t xml:space="preserve">, </w:t>
      </w:r>
      <w:proofErr w:type="spellStart"/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  <w:lang w:val="en-US"/>
        </w:rPr>
        <w:t>ребята</w:t>
      </w:r>
      <w:proofErr w:type="spellEnd"/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  <w:lang w:val="en-US"/>
        </w:rPr>
        <w:t>.</w:t>
      </w:r>
      <w:proofErr w:type="gramEnd"/>
    </w:p>
    <w:p w:rsidR="007D0451" w:rsidRPr="003071DC" w:rsidRDefault="00E43D07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(</w:t>
      </w:r>
      <w:r w:rsidR="007D0451"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Раздаются звуки музыки и фея улетает</w:t>
      </w:r>
      <w:r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)</w:t>
      </w:r>
      <w:r w:rsidR="007D0451" w:rsidRPr="003071DC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.</w:t>
      </w:r>
    </w:p>
    <w:p w:rsidR="00AC2633" w:rsidRPr="003071DC" w:rsidRDefault="00AC2633" w:rsidP="007D0451">
      <w:pPr>
        <w:rPr>
          <w:rFonts w:ascii="Times New Roman" w:hAnsi="Times New Roman" w:cs="Times New Roman"/>
          <w:sz w:val="36"/>
          <w:szCs w:val="36"/>
        </w:rPr>
      </w:pPr>
    </w:p>
    <w:sectPr w:rsidR="00AC2633" w:rsidRPr="003071DC" w:rsidSect="003071DC">
      <w:type w:val="continuous"/>
      <w:pgSz w:w="12240" w:h="15840"/>
      <w:pgMar w:top="567" w:right="474" w:bottom="1134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A0DED"/>
    <w:multiLevelType w:val="multilevel"/>
    <w:tmpl w:val="2E6E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4B59"/>
    <w:rsid w:val="00204B59"/>
    <w:rsid w:val="00222EF8"/>
    <w:rsid w:val="00275315"/>
    <w:rsid w:val="003071DC"/>
    <w:rsid w:val="003A57E5"/>
    <w:rsid w:val="003E7415"/>
    <w:rsid w:val="004D7B76"/>
    <w:rsid w:val="005C5994"/>
    <w:rsid w:val="005E0C7E"/>
    <w:rsid w:val="006F786D"/>
    <w:rsid w:val="007D0451"/>
    <w:rsid w:val="007D75B0"/>
    <w:rsid w:val="008E4361"/>
    <w:rsid w:val="009D6425"/>
    <w:rsid w:val="00AC2633"/>
    <w:rsid w:val="00B347DF"/>
    <w:rsid w:val="00B67613"/>
    <w:rsid w:val="00B86CE1"/>
    <w:rsid w:val="00BA58C2"/>
    <w:rsid w:val="00D660F3"/>
    <w:rsid w:val="00DE69CE"/>
    <w:rsid w:val="00E4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204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RePack by Diakov</cp:lastModifiedBy>
  <cp:revision>4</cp:revision>
  <cp:lastPrinted>2020-06-04T00:54:00Z</cp:lastPrinted>
  <dcterms:created xsi:type="dcterms:W3CDTF">2018-02-04T20:07:00Z</dcterms:created>
  <dcterms:modified xsi:type="dcterms:W3CDTF">2020-06-04T00:55:00Z</dcterms:modified>
</cp:coreProperties>
</file>