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9" w:rsidRPr="00020ED5" w:rsidRDefault="00020ED5" w:rsidP="00020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="00C04FA9" w:rsidRPr="0002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 в средней группе «Ах, ты зимушка-зима!»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 уточнить и систематизировать знания детей о зиме.</w:t>
      </w:r>
    </w:p>
    <w:p w:rsidR="00C04FA9" w:rsidRPr="000636E2" w:rsidRDefault="00C04FA9" w:rsidP="000636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04FA9" w:rsidRPr="000636E2" w:rsidRDefault="00C04FA9" w:rsidP="000636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у детей умения выделять существенные признаки зимнего периода, соотносить изменения в природе с жизнью растений, зверей и птиц, способами их приспособления;</w:t>
      </w:r>
    </w:p>
    <w:p w:rsidR="00C04FA9" w:rsidRPr="000636E2" w:rsidRDefault="00C04FA9" w:rsidP="000636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обучающие: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доказательную речь, логическое мышление, воображение; продолжать формировать учебные навыки: умение внимательно слушать, отвечать на вопросы, дополнять.</w:t>
      </w:r>
    </w:p>
    <w:p w:rsidR="00C04FA9" w:rsidRPr="000636E2" w:rsidRDefault="00C04FA9" w:rsidP="000636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</w:t>
      </w:r>
      <w:proofErr w:type="gramEnd"/>
      <w:r w:rsidRPr="00063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  воспитывать интерес к природному миру, стремление к его познанию, желание заботиться о природе.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63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на тему «Зима», «Зимующие птицы», «Дикие животные», мягкая игрушка - медведь, снежинки, бумажные салфетки разных цветов, клей, ведерко со снегом, вата.</w:t>
      </w:r>
      <w:proofErr w:type="gramEnd"/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67023E"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осмотрите, к нам пришел 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необычный гость!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Медвежонок, как ты здесь оказался?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я с рождения очень любопытный и любознательный. Вот мне стало очень интересно, почему в конце осени меня с сестренкой мама зазвала в берлогу и стала укладывать спать. Она нам пела колыбельные песни. А еще рассказывала о каком-то удивительном времени года, названия которого я не запомнил. Когда все крепко заснули</w:t>
      </w:r>
      <w:proofErr w:type="gramStart"/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потихоньку вышел из нашего «домика». Кругом было все покрыто каким-то белым пухом, стояла тишина, и никого не было вокруг. Вот я шел, шел и пришел к вам в садик, где мне</w:t>
      </w:r>
      <w:r w:rsidR="0067023E"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сказали, что в группе «Почемучки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» ребята все знают про эти чудеса и все мне расскажут. Расскажите,  пожалуйста, мне, ребята! А, я посижу, на вас погляжу, да внимательно все послушаю.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мишка, конечно, мы тебе обо всем расскажем.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сейчас время года?</w:t>
      </w:r>
    </w:p>
    <w:p w:rsidR="0067023E" w:rsidRPr="000636E2" w:rsidRDefault="0067023E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Описание воспитателем зимы.</w:t>
      </w:r>
    </w:p>
    <w:p w:rsidR="000636E2" w:rsidRPr="000636E2" w:rsidRDefault="0067023E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  <w:shd w:val="clear" w:color="auto" w:fill="FFFFFF"/>
        </w:rPr>
        <w:t xml:space="preserve">Подула зима холодом. </w:t>
      </w:r>
      <w:r w:rsidRPr="000636E2">
        <w:rPr>
          <w:color w:val="111111"/>
          <w:sz w:val="28"/>
          <w:szCs w:val="28"/>
        </w:rPr>
        <w:t xml:space="preserve">Земля, деревья, кусты покрылись белым, пушистым снегом. Вода в реках и озерах замерзла и превратилась в лед. Часто дуют холодные ветры, метут метели. Люди надели зимние шапки и пальто. Трещат морозы. Солнце светит редко. Небо серое и пасмурное. </w:t>
      </w:r>
      <w:r w:rsidRPr="000636E2">
        <w:rPr>
          <w:color w:val="111111"/>
          <w:sz w:val="28"/>
          <w:szCs w:val="28"/>
          <w:shd w:val="clear" w:color="auto" w:fill="FFFFFF"/>
        </w:rPr>
        <w:t>Птицы собрались, покричали и улетели </w:t>
      </w:r>
      <w:r w:rsidRPr="000636E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(куда)</w:t>
      </w:r>
      <w:r w:rsidRPr="000636E2">
        <w:rPr>
          <w:color w:val="111111"/>
          <w:sz w:val="28"/>
          <w:szCs w:val="28"/>
          <w:shd w:val="clear" w:color="auto" w:fill="FFFFFF"/>
        </w:rPr>
        <w:t> за высокие горы, за синие моря, в теплые страны. Но не все улетели, а какие остались? </w:t>
      </w:r>
      <w:r w:rsidRPr="000636E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636E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зимующие</w:t>
      </w:r>
      <w:r w:rsidRPr="000636E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636E2">
        <w:rPr>
          <w:color w:val="111111"/>
          <w:sz w:val="28"/>
          <w:szCs w:val="28"/>
          <w:shd w:val="clear" w:color="auto" w:fill="FFFFFF"/>
        </w:rPr>
        <w:t xml:space="preserve">. </w:t>
      </w:r>
      <w:r w:rsidRPr="000636E2">
        <w:rPr>
          <w:color w:val="111111"/>
          <w:sz w:val="28"/>
          <w:szCs w:val="28"/>
        </w:rPr>
        <w:t xml:space="preserve">Зимующие птицы держатся ближе к домам людей, они ищут тепло и </w:t>
      </w:r>
      <w:proofErr w:type="spellStart"/>
      <w:r w:rsidRPr="000636E2">
        <w:rPr>
          <w:color w:val="111111"/>
          <w:sz w:val="28"/>
          <w:szCs w:val="28"/>
        </w:rPr>
        <w:t>корм</w:t>
      </w:r>
      <w:proofErr w:type="gramStart"/>
      <w:r w:rsidRPr="000636E2">
        <w:rPr>
          <w:color w:val="111111"/>
          <w:sz w:val="28"/>
          <w:szCs w:val="28"/>
        </w:rPr>
        <w:t>.</w:t>
      </w:r>
      <w:r w:rsidRPr="000636E2">
        <w:rPr>
          <w:color w:val="111111"/>
          <w:sz w:val="28"/>
          <w:szCs w:val="28"/>
          <w:shd w:val="clear" w:color="auto" w:fill="FFFFFF"/>
        </w:rPr>
        <w:t>Д</w:t>
      </w:r>
      <w:proofErr w:type="gramEnd"/>
      <w:r w:rsidRPr="000636E2">
        <w:rPr>
          <w:color w:val="111111"/>
          <w:sz w:val="28"/>
          <w:szCs w:val="28"/>
          <w:shd w:val="clear" w:color="auto" w:fill="FFFFFF"/>
        </w:rPr>
        <w:t>а</w:t>
      </w:r>
      <w:proofErr w:type="spellEnd"/>
      <w:r w:rsidRPr="000636E2">
        <w:rPr>
          <w:color w:val="111111"/>
          <w:sz w:val="28"/>
          <w:szCs w:val="28"/>
          <w:shd w:val="clear" w:color="auto" w:fill="FFFFFF"/>
        </w:rPr>
        <w:t>, те, которые не боятся мороза.</w:t>
      </w:r>
      <w:r w:rsidRPr="000636E2">
        <w:rPr>
          <w:color w:val="000000"/>
          <w:sz w:val="28"/>
          <w:szCs w:val="28"/>
        </w:rPr>
        <w:t xml:space="preserve"> - Как им помогают люди?</w:t>
      </w:r>
      <w:r w:rsidRPr="000636E2">
        <w:rPr>
          <w:color w:val="111111"/>
          <w:sz w:val="28"/>
          <w:szCs w:val="28"/>
          <w:shd w:val="clear" w:color="auto" w:fill="FFFFFF"/>
        </w:rPr>
        <w:t xml:space="preserve"> Накинулась зима и на зверей. Но не испугались </w:t>
      </w:r>
      <w:r w:rsidRPr="000636E2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они</w:t>
      </w:r>
      <w:r w:rsidRPr="000636E2">
        <w:rPr>
          <w:color w:val="111111"/>
          <w:sz w:val="28"/>
          <w:szCs w:val="28"/>
          <w:shd w:val="clear" w:color="auto" w:fill="FFFFFF"/>
        </w:rPr>
        <w:t xml:space="preserve">: у одних шубы теплые, медведь в берлоге лапу сосет, </w:t>
      </w:r>
      <w:proofErr w:type="gramStart"/>
      <w:r w:rsidRPr="000636E2">
        <w:rPr>
          <w:color w:val="111111"/>
          <w:sz w:val="28"/>
          <w:szCs w:val="28"/>
          <w:shd w:val="clear" w:color="auto" w:fill="FFFFFF"/>
        </w:rPr>
        <w:t>заинька</w:t>
      </w:r>
      <w:proofErr w:type="gramEnd"/>
      <w:r w:rsidRPr="000636E2">
        <w:rPr>
          <w:color w:val="111111"/>
          <w:sz w:val="28"/>
          <w:szCs w:val="28"/>
          <w:shd w:val="clear" w:color="auto" w:fill="FFFFFF"/>
        </w:rPr>
        <w:t xml:space="preserve"> прыгая греется, белка в дупле орешки грызет. 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мы с вами превратимся в зайчиков и поиграем.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Игра «Зайцы  и лисичка»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лесной полянке веселились зайки,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Вот какие зайки, зайки – </w:t>
      </w:r>
      <w:proofErr w:type="spellStart"/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попрыгайки</w:t>
      </w:r>
      <w:proofErr w:type="spellEnd"/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Сели заиньки в кружок,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Роют лапкой корешок.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Вот какие зайки, зайки - </w:t>
      </w:r>
      <w:proofErr w:type="spellStart"/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попрыгайки</w:t>
      </w:r>
      <w:proofErr w:type="spellEnd"/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Зайкам холодно си деть</w:t>
      </w:r>
      <w:proofErr w:type="gramStart"/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надо лапоньки погреть.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 так</w:t>
      </w:r>
      <w:proofErr w:type="gramStart"/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вот так надо лапоньки погреть.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Вдруг бежит лисичка хитрая сестричка!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Зайки, зайки вот беда  разбегайтесь кто куда!</w:t>
      </w:r>
    </w:p>
    <w:p w:rsidR="0067023E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04FA9" w:rsidRPr="000636E2" w:rsidRDefault="0067023E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что же у зимы есть такого, чего нет у другого времени года? </w:t>
      </w:r>
      <w:r w:rsidRPr="000636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(снег)</w:t>
      </w:r>
      <w:r w:rsidRPr="000636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Да, зима не только злая и лютая, но и волшебница, она украсила землю, укутала деревья и кустарники в снег.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снег?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(Сравнить снег и вату)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стали одеваться люди?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Зима – это не только самое холодное, но и самое сложное время года в жизни птиц и животных.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я расскажу вам зимнюю сказку.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Жила - была бабушка - вьюга. Была у нее большая и красивая пуховая шаль, украшенная необыкновенными снежинками. Ночью красавицы – снежинки отдыхали на пушистой шали. Когда бабушка – вьюга просыпалась, она брала свою удивительную шаль, встряхивала ее, и тогда снежинки разлетались по всей необъятной земле, которую они укрывали теплым пушистым белоснежным одеялом. Вот так и к нам прилетели эти удивительные снежинки.    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с ними поиграем, подуем на них.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63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Дыхательная </w:t>
      </w:r>
      <w:proofErr w:type="spellStart"/>
      <w:r w:rsidRPr="00063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гиманстика</w:t>
      </w:r>
      <w:proofErr w:type="spellEnd"/>
      <w:r w:rsidRPr="00063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«Снежинка».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Маленькая снежинка села на ладошку.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ее поймаю, посиди немножко.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Раз, два, три, четыре, пять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Отпускаю полетать.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Снежинка лежит на ладошке,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эту снежинку подуем немножко.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Подуем тихонько – снежинка лежит,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Подуем сильнее – снежинка летит.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какие зимние забавы вы знаете?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Давайте, ребята, сейчас позабавимся, в снежки поиграем.  </w:t>
      </w:r>
    </w:p>
    <w:p w:rsidR="00C04FA9" w:rsidRPr="000636E2" w:rsidRDefault="00C04FA9" w:rsidP="000636E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Пальчиковая гимнастика «Снежки».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Раз, два, три, четыре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вами мы снежки лепили.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Твердый, круглый, гладкий и совсем, совсем, не сладкий.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 подбросим, два поймаем, три уроним и сломаем.</w:t>
      </w:r>
    </w:p>
    <w:p w:rsidR="000636E2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- В снежки поиграли,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4. Отгадай загадку.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На дворе горой, а в избе водой. (Снег)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Без рук, без ног, а рисовать умеет. (Мороз)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Что вниз головой растет? (Сосулька)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С неба падают зимой и кружатся над землей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Легкие пушинки, белые … (Снежинки).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Показ презентации «Безопасность зимой». </w:t>
      </w:r>
      <w:r w:rsidRPr="000636E2">
        <w:rPr>
          <w:color w:val="111111"/>
          <w:sz w:val="28"/>
          <w:szCs w:val="28"/>
        </w:rPr>
        <w:t>(Дети отвечают на вопросы и читают стихи).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Слайд 1</w:t>
      </w:r>
      <w:r w:rsidRPr="000636E2">
        <w:rPr>
          <w:color w:val="111111"/>
          <w:sz w:val="28"/>
          <w:szCs w:val="28"/>
        </w:rPr>
        <w:t>. Как нужно одеваться зимой? Почему? (Ответы детей)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Стих. </w:t>
      </w:r>
      <w:r w:rsidRPr="000636E2">
        <w:rPr>
          <w:color w:val="111111"/>
          <w:sz w:val="28"/>
          <w:szCs w:val="28"/>
        </w:rPr>
        <w:t>Пришла зима, трещат морозы,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И щиплет уши, щёки, нос.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 xml:space="preserve">Оденься лучше </w:t>
      </w:r>
      <w:proofErr w:type="gramStart"/>
      <w:r w:rsidRPr="000636E2">
        <w:rPr>
          <w:color w:val="111111"/>
          <w:sz w:val="28"/>
          <w:szCs w:val="28"/>
        </w:rPr>
        <w:t>потеплее</w:t>
      </w:r>
      <w:proofErr w:type="gramEnd"/>
      <w:r w:rsidRPr="000636E2">
        <w:rPr>
          <w:color w:val="111111"/>
          <w:sz w:val="28"/>
          <w:szCs w:val="28"/>
        </w:rPr>
        <w:t>,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Чтоб очень сильно не замёрз!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Слайд 2.</w:t>
      </w:r>
      <w:r w:rsidRPr="000636E2">
        <w:rPr>
          <w:color w:val="111111"/>
          <w:sz w:val="28"/>
          <w:szCs w:val="28"/>
        </w:rPr>
        <w:t> Если на улице скользко, гололёд, как нужно ходить по льду? (Ответы детей).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Стих. </w:t>
      </w:r>
      <w:r w:rsidRPr="000636E2">
        <w:rPr>
          <w:color w:val="111111"/>
          <w:sz w:val="28"/>
          <w:szCs w:val="28"/>
        </w:rPr>
        <w:t>Если я пойду по льду, то, конечно, упаду,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Так что лучше я его потихоньку обойду.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Слайд 3.</w:t>
      </w:r>
      <w:r w:rsidRPr="000636E2">
        <w:rPr>
          <w:color w:val="111111"/>
          <w:sz w:val="28"/>
          <w:szCs w:val="28"/>
        </w:rPr>
        <w:t> Можно ли зимой ходить под крышами домов? Почему? (Ответы детей)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Стих. </w:t>
      </w:r>
      <w:r w:rsidRPr="000636E2">
        <w:rPr>
          <w:color w:val="111111"/>
          <w:sz w:val="28"/>
          <w:szCs w:val="28"/>
        </w:rPr>
        <w:t>Не ходи под крышей – на крыше снег и лёд,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Сосульки могут падать, когда кто-то идёт!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Слайд 4</w:t>
      </w:r>
      <w:r w:rsidRPr="000636E2">
        <w:rPr>
          <w:color w:val="111111"/>
          <w:sz w:val="28"/>
          <w:szCs w:val="28"/>
        </w:rPr>
        <w:t>. В какую погоду нельзя кататься на коньках? (Ответы детей)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Стих. </w:t>
      </w:r>
      <w:r w:rsidRPr="000636E2">
        <w:rPr>
          <w:color w:val="111111"/>
          <w:sz w:val="28"/>
          <w:szCs w:val="28"/>
        </w:rPr>
        <w:t>Зима! Скорее на коньки! Какие славные деньки!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Но выходить на лёд нельзя, пока непрочен он, друзья!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Когда есть трещины на нём,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Когда вдруг потеплело днём…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Провалишься – придёт беда,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Зимой холодная вода.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Слайд 5</w:t>
      </w:r>
      <w:r w:rsidRPr="000636E2">
        <w:rPr>
          <w:color w:val="111111"/>
          <w:sz w:val="28"/>
          <w:szCs w:val="28"/>
        </w:rPr>
        <w:t>. Везде ли можно скатываться с горки на санках зимой? (Ответы детей)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Стих</w:t>
      </w:r>
      <w:r w:rsidRPr="000636E2">
        <w:rPr>
          <w:color w:val="111111"/>
          <w:sz w:val="28"/>
          <w:szCs w:val="28"/>
        </w:rPr>
        <w:t>. Кататься с горки так прекрасно,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Но у дорог - всегда опасно!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Мчатся по дорогам быстрые машины,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Можете попасть вы прямо к ним под шины!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Слайд 6.</w:t>
      </w:r>
      <w:r w:rsidRPr="000636E2">
        <w:rPr>
          <w:color w:val="111111"/>
          <w:sz w:val="28"/>
          <w:szCs w:val="28"/>
        </w:rPr>
        <w:t> Какие правила безопасности нужно соблюдать, играя с друзьями в снежки?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rStyle w:val="a4"/>
          <w:color w:val="111111"/>
          <w:sz w:val="28"/>
          <w:szCs w:val="28"/>
          <w:bdr w:val="none" w:sz="0" w:space="0" w:color="auto" w:frame="1"/>
        </w:rPr>
        <w:t>Стих</w:t>
      </w:r>
      <w:r w:rsidRPr="000636E2">
        <w:rPr>
          <w:color w:val="111111"/>
          <w:sz w:val="28"/>
          <w:szCs w:val="28"/>
        </w:rPr>
        <w:t>. Прежде чем в снежки играть,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36E2">
        <w:rPr>
          <w:color w:val="111111"/>
          <w:sz w:val="28"/>
          <w:szCs w:val="28"/>
        </w:rPr>
        <w:t>Запомни – лёд нельзя бросать!</w:t>
      </w:r>
    </w:p>
    <w:p w:rsidR="000636E2" w:rsidRPr="000636E2" w:rsidRDefault="000636E2" w:rsidP="000636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636E2" w:rsidRPr="000636E2" w:rsidRDefault="000636E2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Мишка вот мы тебе все и рассказали и показали, что умеем делать. Тебе, у нас понравилось? Ребята, большое вам спасибо за интересную встречу. А, сейчас я </w:t>
      </w:r>
      <w:proofErr w:type="gramStart"/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побыстрее</w:t>
      </w:r>
      <w:proofErr w:type="gramEnd"/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пойду домой пока мама не проснулась. До</w:t>
      </w:r>
      <w:r w:rsidR="0002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свидания!</w:t>
      </w:r>
    </w:p>
    <w:p w:rsidR="00C04FA9" w:rsidRPr="000636E2" w:rsidRDefault="00C04FA9" w:rsidP="000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4FA9" w:rsidRPr="000636E2" w:rsidRDefault="00C04FA9" w:rsidP="000636E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04FA9" w:rsidRPr="000636E2" w:rsidRDefault="00C04FA9" w:rsidP="00063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C04FA9" w:rsidRPr="000636E2" w:rsidSect="000636E2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EE6"/>
    <w:multiLevelType w:val="multilevel"/>
    <w:tmpl w:val="B47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04FA9"/>
    <w:rsid w:val="00020ED5"/>
    <w:rsid w:val="000636E2"/>
    <w:rsid w:val="0067023E"/>
    <w:rsid w:val="00711C26"/>
    <w:rsid w:val="00801C79"/>
    <w:rsid w:val="00C0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79"/>
  </w:style>
  <w:style w:type="paragraph" w:styleId="1">
    <w:name w:val="heading 1"/>
    <w:basedOn w:val="a"/>
    <w:link w:val="10"/>
    <w:uiPriority w:val="9"/>
    <w:qFormat/>
    <w:rsid w:val="00C04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F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4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C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04FA9"/>
  </w:style>
  <w:style w:type="character" w:customStyle="1" w:styleId="c12">
    <w:name w:val="c12"/>
    <w:basedOn w:val="a0"/>
    <w:rsid w:val="00C04FA9"/>
  </w:style>
  <w:style w:type="paragraph" w:customStyle="1" w:styleId="c5">
    <w:name w:val="c5"/>
    <w:basedOn w:val="a"/>
    <w:rsid w:val="00C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4FA9"/>
  </w:style>
  <w:style w:type="character" w:customStyle="1" w:styleId="c3">
    <w:name w:val="c3"/>
    <w:basedOn w:val="a0"/>
    <w:rsid w:val="00C04FA9"/>
  </w:style>
  <w:style w:type="character" w:customStyle="1" w:styleId="c9">
    <w:name w:val="c9"/>
    <w:basedOn w:val="a0"/>
    <w:rsid w:val="00C04FA9"/>
  </w:style>
  <w:style w:type="character" w:customStyle="1" w:styleId="c15">
    <w:name w:val="c15"/>
    <w:basedOn w:val="a0"/>
    <w:rsid w:val="00C04FA9"/>
  </w:style>
  <w:style w:type="character" w:customStyle="1" w:styleId="c10">
    <w:name w:val="c10"/>
    <w:basedOn w:val="a0"/>
    <w:rsid w:val="00C04FA9"/>
  </w:style>
  <w:style w:type="paragraph" w:customStyle="1" w:styleId="c13">
    <w:name w:val="c13"/>
    <w:basedOn w:val="a"/>
    <w:rsid w:val="00C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2018-11-26T14:17:00Z</dcterms:created>
  <dcterms:modified xsi:type="dcterms:W3CDTF">2020-04-14T08:20:00Z</dcterms:modified>
</cp:coreProperties>
</file>