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CE" w:rsidRDefault="005B5C14" w:rsidP="003F38CE">
      <w:pPr>
        <w:shd w:val="clear" w:color="auto" w:fill="FFFFFF"/>
        <w:spacing w:after="150" w:line="315" w:lineRule="atLeast"/>
        <w:ind w:left="-284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5B5C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Сценарий праздника в детском саду на 8 марта. </w:t>
      </w:r>
    </w:p>
    <w:p w:rsidR="005B5C14" w:rsidRPr="005B5C14" w:rsidRDefault="005B5C14" w:rsidP="003F38CE">
      <w:pPr>
        <w:shd w:val="clear" w:color="auto" w:fill="FFFFFF"/>
        <w:spacing w:after="150" w:line="315" w:lineRule="atLeast"/>
        <w:ind w:left="-284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5B5C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Весеннее кафе «Ромашка»</w:t>
      </w:r>
    </w:p>
    <w:p w:rsidR="000D2F15" w:rsidRPr="00ED30B8" w:rsidRDefault="005B5C14" w:rsidP="00B80AB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Весеннее солнце в окошко нам светит,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кафе пригласили родителей дети.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Кафе музыкальное с танцами, с песней,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нём праздновать праздник всегда интересней!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Меню необычное всех ожидает: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салату – улыбки кафе предлагает,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гарниру вам песню положат в посуду,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танец горячий – к первому блюду.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Меню музыкальное, гости, возьмите.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весело время в кафе проведите.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Среди весенних первых дней 8 марта всех дороже!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 всей земле, для всех людей - весна и женщина 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похожи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Желаем счастья и любви, они дороже всех подарков,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пусть сбываются мечты в чудесный день 8 Марта!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80AB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выходят мальчики</w:t>
      </w:r>
      <w:r w:rsidR="00B80AB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песня «Нынче праздник, нынче праздник»</w:t>
      </w:r>
      <w:r w:rsidRPr="00B80AB6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1.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ребята, это чудо –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Гости здесь сидят повсюду!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светит, песни льются,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поют и все смеются!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2.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Всюду пахнет чудесами!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французскими духами!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же за гости такие красивые?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же мамочки наши любимые!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3.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гости уже в зале…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девчонок не видали?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Наверно, наряжаются, на праздник собираются!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хотят нас удивить и сразу наповал сразить!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4.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Гости все уже расселись,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куда девчонки делись,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Уже опоздали на 8 минут,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Где, вы, девчата?</w:t>
      </w:r>
    </w:p>
    <w:p w:rsidR="000E14AD" w:rsidRDefault="005B5C14" w:rsidP="00B80AB6">
      <w:pPr>
        <w:spacing w:after="0"/>
        <w:rPr>
          <w:rFonts w:ascii="Arial" w:eastAsia="Times New Roman" w:hAnsi="Arial" w:cs="Arial"/>
          <w:b/>
          <w:bCs/>
          <w:color w:val="000000"/>
          <w:sz w:val="23"/>
        </w:rPr>
      </w:pP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Девочки из-за двери: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мы, тут.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E14AD" w:rsidRDefault="005B5C14" w:rsidP="00B80AB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0E14A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Встречайте! Самые обаятельные, грациозные, нежные,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Самые воспитанные и самые вежливые! Наши девочки!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110F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«Модница» в зал входят девочки.</w:t>
      </w:r>
      <w:r w:rsidRPr="004110F4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Мальчик:</w:t>
      </w:r>
      <w:r w:rsidR="000E14A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Хоть девчонки ниже ростом, сними нам не так уж просто.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порой не замечаем, как девчонок обижаем,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косички их таскаем и игрушки отнимаем.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5.</w:t>
      </w:r>
      <w:r w:rsidR="000E14A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чем виноваты, вы простите нас, девчата!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держите зла на нас</w:t>
      </w:r>
      <w:proofErr w:type="gramStart"/>
      <w:r w:rsid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 равно, мы любим вас!</w:t>
      </w:r>
    </w:p>
    <w:p w:rsidR="000E14AD" w:rsidRDefault="005B5C14" w:rsidP="00B80AB6">
      <w:pPr>
        <w:spacing w:after="0"/>
        <w:rPr>
          <w:rFonts w:ascii="Arial" w:eastAsia="Times New Roman" w:hAnsi="Arial" w:cs="Arial"/>
          <w:b/>
          <w:bCs/>
          <w:color w:val="000000"/>
          <w:sz w:val="23"/>
        </w:rPr>
      </w:pP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Девочка: «Ну и 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делишки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!» Просто клад, а не мальчишки!</w:t>
      </w:r>
    </w:p>
    <w:p w:rsidR="005C673B" w:rsidRDefault="005B5C14" w:rsidP="00B80AB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B5C14">
        <w:rPr>
          <w:rFonts w:ascii="Arial" w:eastAsia="Times New Roman" w:hAnsi="Arial" w:cs="Arial"/>
          <w:b/>
          <w:bCs/>
          <w:color w:val="000000"/>
          <w:sz w:val="23"/>
        </w:rPr>
        <w:t>6.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Милых бабушек и мам,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Женщин всех на свете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праздником весенним,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Поздравляют дети.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7.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днём 8 Марта! С праздником весенним!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радостным волненьем в этот светлый час,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 наши, милые, хорошие,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днём 8 Марта поздравляем вас!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8.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у нас так уютно, как дома!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Смотрите как лиц много в зале знакомых!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нам гости пришли, рады видеть всех вас,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веселый начнется сейчас!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0E14A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какое же кафе без музыкантов, певцов и танцоров?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что же, артисты готовы давно,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 кем выступает уже решено!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Тогда объявляем начало программы,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вас, наши добрые, милые мамы!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Приветствуем наших артистов хлопками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терпится им выступать перед вами!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вот поступил уже первый заказ </w:t>
      </w:r>
      <w:r w:rsidRPr="005C673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№1</w:t>
      </w:r>
    </w:p>
    <w:p w:rsidR="005C673B" w:rsidRDefault="005C673B" w:rsidP="00B80AB6">
      <w:pPr>
        <w:spacing w:after="0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Воспитате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ль говорит блюдо и его название (Закуска «ХОРОШЕЕ НАСТРОЕНИЕ»)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374B2" w:rsidRPr="001374B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Песня «Зима - старушка</w:t>
      </w:r>
      <w:r w:rsidR="005B5C14" w:rsidRPr="001374B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»</w:t>
      </w:r>
    </w:p>
    <w:p w:rsidR="005C673B" w:rsidRPr="00ED30B8" w:rsidRDefault="005B5C14" w:rsidP="005C673B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B5C14">
        <w:rPr>
          <w:rFonts w:ascii="Arial" w:eastAsia="Times New Roman" w:hAnsi="Arial" w:cs="Arial"/>
          <w:b/>
          <w:bCs/>
          <w:color w:val="000000"/>
          <w:sz w:val="23"/>
        </w:rPr>
        <w:t>9.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праздник самый светлый,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щебечут птицы по дворам.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гости празднично одеты,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 марта праздник мам!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10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.Наши мамы дорогие,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детства самые родные,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 теплее ваших глаз,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милее всех для нас!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11.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Небо ясно, всё вокруг светло!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Мамин праздник в марте – не ошибка!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Весна – улыбка, радость и тепло.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мама тоже радость и улыбка!</w:t>
      </w:r>
    </w:p>
    <w:p w:rsidR="005C673B" w:rsidRDefault="005C673B" w:rsidP="005C673B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5C673B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И вот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поступает второ</w:t>
      </w:r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й заказ </w:t>
      </w:r>
      <w:r w:rsidRPr="005C673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№2</w:t>
      </w:r>
      <w:r w:rsidRPr="005C673B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</w:t>
      </w:r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ль говорит</w:t>
      </w:r>
      <w:proofErr w:type="gramEnd"/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блюдо и его название («Все цветы»)</w:t>
      </w:r>
      <w:r w:rsidRPr="005C67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673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Взяли в руки мы цветы</w:t>
      </w:r>
      <w:proofErr w:type="gramStart"/>
      <w:r w:rsidRPr="005C67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ловно детские мечты</w:t>
      </w:r>
      <w:r w:rsidRPr="005C67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Порадовать хотим мы вас</w:t>
      </w:r>
      <w:r w:rsidRPr="005C67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67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Исполним танец мы сейчас.</w:t>
      </w:r>
    </w:p>
    <w:p w:rsidR="00DC0044" w:rsidRPr="00ED30B8" w:rsidRDefault="00B70CB5" w:rsidP="00B80AB6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Очень трогательный танец мама и детей с цветами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Сегодня, этот праздник мы посвящаем и Вам, милые, любимые наши бабушки.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бабушки самое доброе сердце, самые добрые и ласковые руки, которые умеют всё.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её чутком сердце никогда не гаснет любовь, оно ни к чему не остаётся равнодушным.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B70CB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Ведущая: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41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мы принимаем </w:t>
      </w:r>
      <w:proofErr w:type="spellStart"/>
      <w:r w:rsidR="0041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третий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</w:t>
      </w:r>
      <w:proofErr w:type="spellEnd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заказ </w:t>
      </w:r>
      <w:r w:rsidR="005B5C14" w:rsidRPr="00DC004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№</w:t>
      </w:r>
      <w:r w:rsidR="004110F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3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110F4" w:rsidRPr="00ED30B8" w:rsidRDefault="005B5C14" w:rsidP="004110F4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5B5C14">
        <w:rPr>
          <w:rFonts w:ascii="Arial" w:eastAsia="Times New Roman" w:hAnsi="Arial" w:cs="Arial"/>
          <w:b/>
          <w:bCs/>
          <w:color w:val="000000"/>
          <w:sz w:val="23"/>
        </w:rPr>
        <w:t>Ребёнок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spell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днем 8 марта,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праздником весенним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ринимайте бабушки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поздравленья.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Желаем, чтоб здоровье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Вас не подводило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Пирогами вкусными,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вы нас кормили.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Милым нашим бабушкам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тоже шлем привет,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Желаем им здоровья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много, много лет!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вас родные бабушки, только лишь для вас</w:t>
      </w:r>
      <w:r w:rsidR="0041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83A94" w:rsidRPr="00ED30B8" w:rsidRDefault="004110F4" w:rsidP="00B80AB6">
      <w:pPr>
        <w:spacing w:after="0"/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283A94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«ТАНЕЦ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« В доме пахнет пирогами» </w:t>
      </w:r>
      <w:r w:rsidR="005B5C14" w:rsidRPr="00283A94">
        <w:rPr>
          <w:rFonts w:ascii="Arial" w:eastAsia="Times New Roman" w:hAnsi="Arial" w:cs="Arial"/>
          <w:b/>
          <w:i/>
          <w:color w:val="000000"/>
          <w:sz w:val="23"/>
          <w:szCs w:val="23"/>
        </w:rPr>
        <w:br/>
      </w:r>
      <w:r w:rsidR="005B5C14" w:rsidRPr="004110F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А вот и следующий заказ №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4</w:t>
      </w:r>
      <w:r w:rsidR="005B5C14" w:rsidRPr="004110F4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тель говорит блюдо и его название («Горячее и салат из игр и сюрпризов»)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Внимание, мамы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это для вас!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b/>
          <w:bCs/>
          <w:color w:val="000000"/>
          <w:sz w:val="23"/>
        </w:rPr>
        <w:t>Игра мама Художница</w:t>
      </w:r>
      <w:proofErr w:type="gramStart"/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наших мам много талантов и конечно они умеют прекрасно рисовать. </w:t>
      </w:r>
      <w:proofErr w:type="gramStart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 Мамам выдаются надувные шарики и фломастеры.</w:t>
      </w:r>
      <w:proofErr w:type="gramEnd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определенное время мамы должны нарисовать на шариках своих деток).</w:t>
      </w:r>
      <w:proofErr w:type="gramEnd"/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Вот снова заказ нам поступил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№5</w:t>
      </w:r>
      <w:r w:rsidR="005B5C14" w:rsidRPr="004110F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(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ДЕСЕРТ « Весеннее настроение)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b/>
          <w:bCs/>
          <w:color w:val="000000"/>
          <w:sz w:val="23"/>
        </w:rPr>
        <w:t>Ребёнок: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мамина дочка, любимый ребёнок,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мамочка рядом со мною с пелёнок.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слёзки утрёт, и со мной </w:t>
      </w:r>
      <w:proofErr w:type="gramStart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посмеётся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здорово с мамочкой милой живётся</w:t>
      </w:r>
      <w:proofErr w:type="gramEnd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очень хочу быть похожей на маму</w:t>
      </w:r>
      <w:proofErr w:type="gramStart"/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пусть я порою бываю упрямой,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шалости мамочка сразу простит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«солнышко» ласково мне говорит.</w:t>
      </w:r>
      <w:r w:rsidR="005B5C14"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D6563"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Песенку веселую мы споем сейчас.</w:t>
      </w:r>
      <w:r w:rsidR="000D656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D6563" w:rsidRPr="005C673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ПЕСНЯ «Солнечная капель»</w:t>
      </w:r>
    </w:p>
    <w:p w:rsidR="00D95D28" w:rsidRDefault="005B5C14" w:rsidP="00B80AB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За этим же столом попросили</w:t>
      </w:r>
      <w:r w:rsidR="004110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10F4" w:rsidRPr="004110F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№6</w:t>
      </w:r>
      <w:r w:rsidR="00D9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(« Мороженое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»)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9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Подарки для девочек.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="00D9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 нас последний заказ </w:t>
      </w:r>
      <w:r w:rsidRPr="00D95D2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№</w:t>
      </w:r>
      <w:r w:rsidR="00D95D28" w:rsidRPr="00D95D2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7</w:t>
      </w:r>
      <w:r w:rsidR="00D95D2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D95D28" w:rsidRPr="00D95D28">
        <w:rPr>
          <w:rFonts w:ascii="Arial" w:eastAsia="Times New Roman" w:hAnsi="Arial" w:cs="Arial"/>
          <w:color w:val="000000"/>
          <w:sz w:val="23"/>
          <w:szCs w:val="23"/>
        </w:rPr>
        <w:t>В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r w:rsidR="00D9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r w:rsidR="00D95D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тель говорит блюдо и его название </w:t>
      </w:r>
    </w:p>
    <w:p w:rsidR="005B5C14" w:rsidRPr="00FB363B" w:rsidRDefault="005B5C14" w:rsidP="00B80AB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="00283A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 Подарки для мам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»)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Здесь у нас просто, красиво и мило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десь у нас весело, уютно и игриво.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747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Ведущая: </w:t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бабушек, мам мы сегодня старались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пели, плясали, шутили, смеялись</w:t>
      </w:r>
      <w:proofErr w:type="gramStart"/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зале весна наступила у нас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света, сияния маминых глаз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пусть же весна принесет навсегда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Здоровье и молодость в ваши дома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мира весна принесет всей планете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будут всегда ваши счастливы дети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каждый ребенок пусть будет здоров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вам, дорогие, всем - море цветов.</w:t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B5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ПРИГЛАШЕНИЕ НА ЧАЕПИТИЕ.</w:t>
      </w:r>
    </w:p>
    <w:sectPr w:rsidR="005B5C14" w:rsidRPr="00FB363B" w:rsidSect="003F38C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C14"/>
    <w:rsid w:val="000D2F15"/>
    <w:rsid w:val="000D6563"/>
    <w:rsid w:val="000E14AD"/>
    <w:rsid w:val="001374B2"/>
    <w:rsid w:val="00261FB6"/>
    <w:rsid w:val="00283A94"/>
    <w:rsid w:val="002E54FD"/>
    <w:rsid w:val="003F38CE"/>
    <w:rsid w:val="004110F4"/>
    <w:rsid w:val="004B3725"/>
    <w:rsid w:val="005B5C14"/>
    <w:rsid w:val="005C673B"/>
    <w:rsid w:val="00746EE7"/>
    <w:rsid w:val="0075535D"/>
    <w:rsid w:val="00A142F5"/>
    <w:rsid w:val="00A51CAC"/>
    <w:rsid w:val="00B3590F"/>
    <w:rsid w:val="00B70CB5"/>
    <w:rsid w:val="00B80AB6"/>
    <w:rsid w:val="00BA1383"/>
    <w:rsid w:val="00D63F8C"/>
    <w:rsid w:val="00D95D28"/>
    <w:rsid w:val="00DC0044"/>
    <w:rsid w:val="00E87472"/>
    <w:rsid w:val="00ED30B8"/>
    <w:rsid w:val="00F92E2D"/>
    <w:rsid w:val="00FB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C14"/>
    <w:rPr>
      <w:b/>
      <w:bCs/>
    </w:rPr>
  </w:style>
  <w:style w:type="character" w:styleId="a5">
    <w:name w:val="Hyperlink"/>
    <w:basedOn w:val="a0"/>
    <w:uiPriority w:val="99"/>
    <w:semiHidden/>
    <w:unhideWhenUsed/>
    <w:rsid w:val="005B5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2020-02-28T07:04:00Z</dcterms:created>
  <dcterms:modified xsi:type="dcterms:W3CDTF">2020-04-12T15:20:00Z</dcterms:modified>
</cp:coreProperties>
</file>