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3" w:rsidRPr="002E700F" w:rsidRDefault="004C4023" w:rsidP="002E700F">
      <w:pPr>
        <w:spacing w:after="0" w:line="393" w:lineRule="atLeast"/>
        <w:ind w:left="-42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праздника ко дню Матери «Это наша мама!» для старшей группы</w:t>
      </w:r>
    </w:p>
    <w:p w:rsidR="004C4023" w:rsidRPr="002E700F" w:rsidRDefault="004C4023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создать праздничное настроение, способствовать становлению положительных отношений между ребенком и мамой.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Воспитывать любовь и уважение к матери и побуждать детей сделать приятное маме своими стихами, песнями, танцами.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Развивать физические качества детей: силу, ловкость, ориентировку в пространстве, координацию движений, быстроту, равновесие.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Развивать эмоциональную и нравственную сферу ребёнка.</w:t>
      </w:r>
    </w:p>
    <w:p w:rsidR="00B56A2B" w:rsidRPr="002E700F" w:rsidRDefault="004C4023" w:rsidP="002E700F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Ход мероприятия</w:t>
      </w:r>
      <w:r w:rsidR="00C762C6" w:rsidRPr="002E700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:</w:t>
      </w:r>
      <w:r w:rsidR="00B56A2B" w:rsidRPr="002E700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 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</w:t>
      </w:r>
      <w:r w:rsidR="00C762C6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зыка. Дети входят в зал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B56A2B" w:rsidRPr="002E700F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дорогие наши гости, любимые наши мамы!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Мы рады встрече с вами на празднике, который посвящен «Дню Матери».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Как хорошо, что наших мам мы можем поздравить два раза в год: и весной, и осенью.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Пусть на улице морозно, но мы попытаемся согреть вас, передать вам свою любовь, тепло и нежность. Принимайте поздравления от ваших детей.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1</w:t>
      </w:r>
      <w:proofErr w:type="gramStart"/>
      <w:r w:rsidRPr="002E700F">
        <w:rPr>
          <w:color w:val="111111"/>
          <w:sz w:val="28"/>
          <w:szCs w:val="28"/>
        </w:rPr>
        <w:t> Е</w:t>
      </w:r>
      <w:proofErr w:type="gramEnd"/>
      <w:r w:rsidRPr="002E700F">
        <w:rPr>
          <w:color w:val="111111"/>
          <w:sz w:val="28"/>
          <w:szCs w:val="28"/>
        </w:rPr>
        <w:t>сть день особый в ноябре,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Последний день воскресный.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Мы в садике собрались все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День этот встретить вместе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2</w:t>
      </w:r>
      <w:r w:rsidRPr="002E700F">
        <w:rPr>
          <w:color w:val="111111"/>
          <w:sz w:val="28"/>
          <w:szCs w:val="28"/>
        </w:rPr>
        <w:t> День матери, день матери,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Осенний праздник мам,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Особый, замечательный,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Пришёл сегодня к нам.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000000"/>
          <w:sz w:val="28"/>
          <w:szCs w:val="28"/>
        </w:rPr>
        <w:t>3.«День матери» - праздник особый,</w:t>
      </w:r>
      <w:r w:rsidRPr="002E700F">
        <w:rPr>
          <w:color w:val="000000"/>
          <w:sz w:val="28"/>
          <w:szCs w:val="28"/>
        </w:rPr>
        <w:br/>
        <w:t xml:space="preserve">         Отметим его в ноябре:</w:t>
      </w:r>
      <w:r w:rsidRPr="002E700F">
        <w:rPr>
          <w:color w:val="000000"/>
          <w:sz w:val="28"/>
          <w:szCs w:val="28"/>
        </w:rPr>
        <w:br/>
        <w:t xml:space="preserve">         Зимы ожидает природа,</w:t>
      </w:r>
      <w:r w:rsidRPr="002E700F">
        <w:rPr>
          <w:color w:val="000000"/>
          <w:sz w:val="28"/>
          <w:szCs w:val="28"/>
        </w:rPr>
        <w:br/>
        <w:t xml:space="preserve">         И слякоть ещё на дворе.</w:t>
      </w:r>
      <w:r w:rsidRPr="002E700F">
        <w:rPr>
          <w:color w:val="000000"/>
          <w:sz w:val="28"/>
          <w:szCs w:val="28"/>
        </w:rPr>
        <w:br/>
        <w:t xml:space="preserve">        Н</w:t>
      </w:r>
      <w:r w:rsidR="00916A83" w:rsidRPr="002E700F">
        <w:rPr>
          <w:color w:val="000000"/>
          <w:sz w:val="28"/>
          <w:szCs w:val="28"/>
        </w:rPr>
        <w:t>о мы дорогим нашим мамам</w:t>
      </w:r>
      <w:proofErr w:type="gramStart"/>
      <w:r w:rsidR="00916A83" w:rsidRPr="002E700F">
        <w:rPr>
          <w:color w:val="000000"/>
          <w:sz w:val="28"/>
          <w:szCs w:val="28"/>
        </w:rPr>
        <w:br/>
        <w:t xml:space="preserve">       </w:t>
      </w:r>
      <w:r w:rsidRPr="002E700F">
        <w:rPr>
          <w:color w:val="000000"/>
          <w:sz w:val="28"/>
          <w:szCs w:val="28"/>
        </w:rPr>
        <w:t xml:space="preserve"> П</w:t>
      </w:r>
      <w:proofErr w:type="gramEnd"/>
      <w:r w:rsidRPr="002E700F">
        <w:rPr>
          <w:color w:val="000000"/>
          <w:sz w:val="28"/>
          <w:szCs w:val="28"/>
        </w:rPr>
        <w:t>одарим веселье сердец!</w:t>
      </w:r>
      <w:r w:rsidRPr="002E700F">
        <w:rPr>
          <w:color w:val="000000"/>
          <w:sz w:val="28"/>
          <w:szCs w:val="28"/>
        </w:rPr>
        <w:br/>
        <w:t xml:space="preserve">        Тепла и улыбок желаем,</w:t>
      </w:r>
      <w:r w:rsidRPr="002E700F">
        <w:rPr>
          <w:color w:val="000000"/>
          <w:sz w:val="28"/>
          <w:szCs w:val="28"/>
        </w:rPr>
        <w:br/>
        <w:t xml:space="preserve">        Огромный вам детский</w:t>
      </w:r>
      <w:r w:rsidRPr="002E700F">
        <w:rPr>
          <w:color w:val="000000"/>
          <w:sz w:val="28"/>
          <w:szCs w:val="28"/>
        </w:rPr>
        <w:br/>
        <w:t xml:space="preserve">        Привет!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B56A2B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4</w:t>
      </w:r>
      <w:r w:rsidR="00B56A2B" w:rsidRPr="002E700F">
        <w:rPr>
          <w:color w:val="111111"/>
          <w:sz w:val="28"/>
          <w:szCs w:val="28"/>
        </w:rPr>
        <w:t> Здоровья, света, вдохновенья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Мы пожелаем в этот день.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Ну, а в придачу – настроенья,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Душа чтоб пела каждый день.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B56A2B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5</w:t>
      </w:r>
      <w:proofErr w:type="gramStart"/>
      <w:r w:rsidR="00B56A2B" w:rsidRPr="002E70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56A2B" w:rsidRPr="002E700F">
        <w:rPr>
          <w:color w:val="111111"/>
          <w:sz w:val="28"/>
          <w:szCs w:val="28"/>
        </w:rPr>
        <w:t> П</w:t>
      </w:r>
      <w:proofErr w:type="gramEnd"/>
      <w:r w:rsidR="00B56A2B" w:rsidRPr="002E700F">
        <w:rPr>
          <w:color w:val="111111"/>
          <w:sz w:val="28"/>
          <w:szCs w:val="28"/>
        </w:rPr>
        <w:t>оздравить наших мам спешим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Мы с праздником чудесным.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Любимые, от всей души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Поём для вас мы песню.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700F">
        <w:rPr>
          <w:b/>
          <w:color w:val="111111"/>
          <w:sz w:val="28"/>
          <w:szCs w:val="28"/>
        </w:rPr>
        <w:lastRenderedPageBreak/>
        <w:t>Песня «</w:t>
      </w:r>
      <w:r w:rsidR="00C762C6" w:rsidRPr="002E700F">
        <w:rPr>
          <w:b/>
          <w:color w:val="111111"/>
          <w:sz w:val="28"/>
          <w:szCs w:val="28"/>
        </w:rPr>
        <w:t>Цветы для мамы</w:t>
      </w:r>
      <w:r w:rsidRPr="002E700F">
        <w:rPr>
          <w:b/>
          <w:color w:val="111111"/>
          <w:sz w:val="28"/>
          <w:szCs w:val="28"/>
        </w:rPr>
        <w:t>»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color w:val="111111"/>
          <w:sz w:val="28"/>
          <w:szCs w:val="28"/>
          <w:bdr w:val="none" w:sz="0" w:space="0" w:color="auto" w:frame="1"/>
        </w:rPr>
        <w:t>Ведущая:</w:t>
      </w:r>
      <w:r w:rsidRPr="002E700F">
        <w:rPr>
          <w:color w:val="111111"/>
          <w:sz w:val="28"/>
          <w:szCs w:val="28"/>
        </w:rPr>
        <w:t> Милым мамам дорогим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Счастья мы желаем,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И на празднике сейчас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Стихи для вас читаем.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Стихи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5. Кто на свете всех милее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Нас теплом своим согреет,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Любит больше, чем себя?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Это - мамочка моя.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6. Если мне бывает больно,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Мама доброю рукой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Успокаивает боли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И несет с собой покой.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7. Книжки вечером читает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И всегда всё понимает,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Даже если я упряма,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Знаю, любит меня мама.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8. Никогда не унывает,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Что мне надо, точно знает,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Если, вдруг случится драма,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Кто поддержит? Моя мама!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9. Каждый день и каждый час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Думаю о маме.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Мамы тоже любят нас</w:t>
      </w:r>
    </w:p>
    <w:p w:rsidR="00B56A2B" w:rsidRPr="002E700F" w:rsidRDefault="00B56A2B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И гордятся нами.</w:t>
      </w:r>
    </w:p>
    <w:p w:rsidR="00B56A2B" w:rsidRPr="002E700F" w:rsidRDefault="00B56A2B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CBD" w:rsidRPr="002E700F" w:rsidRDefault="00B56A2B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тебя, мама, за что, я не знаю.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Наверно, за то, что живу, и мечтаю,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радуюсь солнцу и светлому дню,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это, родная, тебя я люблю.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небо, за ветер, за воздух вокруг!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Люблю тебя, мама,</w:t>
      </w:r>
      <w:r w:rsidR="004C4023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— лучший мой друг!</w:t>
      </w:r>
    </w:p>
    <w:p w:rsidR="004C4023" w:rsidRPr="002E700F" w:rsidRDefault="004C4023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6A2B" w:rsidRPr="002E70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E70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Песня </w:t>
      </w:r>
      <w:r w:rsidR="00DA7CBD" w:rsidRPr="002E70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«Свою маму я люблю»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C762C6"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62C6" w:rsidRPr="002E7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давайте вспомним, о чём просят мам дети, перед тем, как лечь спать. Конечно же, рассказать сказку. Сейчас мы проверим, знаете ли вы сказки.</w:t>
      </w:r>
      <w:r w:rsidR="00C762C6"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Рубрика «Читающая семья»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Проверим, как вы внимательно читаете детям сказки.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Всех важней она в загадке,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и в погребе жила: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Репку вытащить из грядки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Деду с бабкой помогла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ышка)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2.Ждали маму с молоком,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пустили волка в дом.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были эти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Маленькие дети?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(семеро козлят)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Уплетая калачи,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Ехал парень на печи.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Прокатился по деревне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женился на царевне.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(Емеля из сказки «По щучьему веленью»)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Эта скатерть знаменита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Тем, что кормит всех 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сыта,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сама собой она</w:t>
      </w:r>
    </w:p>
    <w:p w:rsidR="000830EA" w:rsidRPr="002E700F" w:rsidRDefault="004C4023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Вкусных кушаний полна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катерть - самобранка)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Сладкий яблок аромат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аманил ту птицу в сад.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Перья светятся огнем,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светло вокруг, как днем.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(Жар-птица)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Знает утка, знает птица,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Кощея смерть таиться.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это за предмет?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 дружок скорей ответ.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(Игла)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Как у Бабы у Яги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ет совсем одной ноги,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Зато есть замечательный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Аппарат летательный.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(ступа)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Убежали от </w:t>
      </w:r>
      <w:proofErr w:type="spell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грязнули</w:t>
      </w:r>
      <w:proofErr w:type="spell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Чашки, ложки и кастрюли.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Ищет их она, зовет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дороге слезы льет.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(Федора)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И зайчонок, и волчица –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бегут к нему лечиться.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(Айболит)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В гости к бабушке пошла,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Пироги ей понесла.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Волк за ней следил,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Обманул и проглотил.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(Красная Шапочка)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У Золушки с ножки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валилась случайно.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Была не простою она,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хрустальной.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(Туфелька)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Молодцы мамы! Благодарим Вас, за участие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Здорово! 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color w:val="111111"/>
          <w:sz w:val="28"/>
          <w:szCs w:val="28"/>
          <w:bdr w:val="none" w:sz="0" w:space="0" w:color="auto" w:frame="1"/>
        </w:rPr>
        <w:t>Сценка </w:t>
      </w:r>
      <w:r w:rsidRPr="002E700F">
        <w:rPr>
          <w:i/>
          <w:iCs/>
          <w:color w:val="111111"/>
          <w:sz w:val="28"/>
          <w:szCs w:val="28"/>
          <w:bdr w:val="none" w:sz="0" w:space="0" w:color="auto" w:frame="1"/>
        </w:rPr>
        <w:t>«Обязательно буду я мамой»</w:t>
      </w:r>
      <w:r w:rsidRPr="002E700F">
        <w:rPr>
          <w:color w:val="111111"/>
          <w:sz w:val="28"/>
          <w:szCs w:val="28"/>
        </w:rPr>
        <w:t> </w:t>
      </w:r>
      <w:r w:rsidRPr="002E700F">
        <w:rPr>
          <w:i/>
          <w:iCs/>
          <w:color w:val="111111"/>
          <w:sz w:val="28"/>
          <w:szCs w:val="28"/>
          <w:bdr w:val="none" w:sz="0" w:space="0" w:color="auto" w:frame="1"/>
        </w:rPr>
        <w:t>(выходят 4 девочки с куклами)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1 Девочка</w:t>
      </w:r>
      <w:r w:rsidRPr="002E700F">
        <w:rPr>
          <w:color w:val="111111"/>
          <w:sz w:val="28"/>
          <w:szCs w:val="28"/>
        </w:rPr>
        <w:t>: Обязательно буду я мамой,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Как бы дочку свою мне назвать?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Знаю, трудностей будет </w:t>
      </w: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немало</w:t>
      </w:r>
      <w:r w:rsidRPr="002E700F">
        <w:rPr>
          <w:color w:val="111111"/>
          <w:sz w:val="28"/>
          <w:szCs w:val="28"/>
        </w:rPr>
        <w:t>: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Нужно соски, коляску, кровать!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2 Девочка</w:t>
      </w:r>
      <w:r w:rsidRPr="002E700F">
        <w:rPr>
          <w:color w:val="111111"/>
          <w:sz w:val="28"/>
          <w:szCs w:val="28"/>
        </w:rPr>
        <w:t>: Нужно выстирать дочке штанишки,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Покачать, убаюкать, попеть,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Целовать её царапины, шишки.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Сколько мамочке нужно успеть!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3 Девочка</w:t>
      </w:r>
      <w:r w:rsidRPr="002E700F">
        <w:rPr>
          <w:color w:val="111111"/>
          <w:sz w:val="28"/>
          <w:szCs w:val="28"/>
        </w:rPr>
        <w:t>: Почитать дочке вечером сказку,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Накормить и посуду помыть.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А зимой покатать на салазках.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Терпеливой и доброю быть!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4 Девочка</w:t>
      </w:r>
      <w:r w:rsidRPr="002E700F">
        <w:rPr>
          <w:color w:val="111111"/>
          <w:sz w:val="28"/>
          <w:szCs w:val="28"/>
        </w:rPr>
        <w:t>: Неужели всё это сумею?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Как устану, наверное, я!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Кто меня пожалеет, согреет?</w:t>
      </w:r>
    </w:p>
    <w:p w:rsidR="002E700F" w:rsidRPr="002E700F" w:rsidRDefault="002E700F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Да, конечно же, мама моя!</w:t>
      </w:r>
    </w:p>
    <w:p w:rsidR="00801171" w:rsidRPr="002E700F" w:rsidRDefault="00801171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rStyle w:val="a3"/>
          <w:color w:val="111111"/>
          <w:sz w:val="28"/>
          <w:szCs w:val="28"/>
          <w:bdr w:val="none" w:sz="0" w:space="0" w:color="auto" w:frame="1"/>
        </w:rPr>
        <w:t>Ведущая:</w:t>
      </w:r>
      <w:r w:rsidRPr="002E700F">
        <w:rPr>
          <w:color w:val="111111"/>
          <w:sz w:val="28"/>
          <w:szCs w:val="28"/>
        </w:rPr>
        <w:t> А сейчас мы спляшем</w:t>
      </w:r>
      <w:proofErr w:type="gramStart"/>
      <w:r w:rsidRPr="002E700F">
        <w:rPr>
          <w:color w:val="111111"/>
          <w:sz w:val="28"/>
          <w:szCs w:val="28"/>
        </w:rPr>
        <w:t xml:space="preserve"> Б</w:t>
      </w:r>
      <w:proofErr w:type="gramEnd"/>
      <w:r w:rsidRPr="002E700F">
        <w:rPr>
          <w:color w:val="111111"/>
          <w:sz w:val="28"/>
          <w:szCs w:val="28"/>
        </w:rPr>
        <w:t xml:space="preserve">удет праздник краше. 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E700F">
        <w:rPr>
          <w:b/>
          <w:color w:val="111111"/>
          <w:sz w:val="28"/>
          <w:szCs w:val="28"/>
        </w:rPr>
        <w:t>Танец «Тётя Весельчак»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2E700F">
        <w:rPr>
          <w:color w:val="111111"/>
          <w:sz w:val="28"/>
          <w:szCs w:val="28"/>
        </w:rPr>
        <w:t>: А сейчас предлагаю небольшую разминку для детей.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</w:rPr>
        <w:t>Я буду называть разные виды домашних обязанностей, а вы, ребята, хором отвечайте, кто выполняет эту </w:t>
      </w: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работу</w:t>
      </w:r>
      <w:r w:rsidRPr="002E700F">
        <w:rPr>
          <w:color w:val="111111"/>
          <w:sz w:val="28"/>
          <w:szCs w:val="28"/>
        </w:rPr>
        <w:t>: папа или мама!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Итак, кто</w:t>
      </w:r>
      <w:r w:rsidRPr="002E700F">
        <w:rPr>
          <w:color w:val="111111"/>
          <w:sz w:val="28"/>
          <w:szCs w:val="28"/>
        </w:rPr>
        <w:t>:</w:t>
      </w:r>
    </w:p>
    <w:p w:rsidR="00C762C6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E700F">
        <w:rPr>
          <w:color w:val="111111"/>
          <w:sz w:val="28"/>
          <w:szCs w:val="28"/>
        </w:rPr>
        <w:t>1) стирает, 2) водит автомобиль, 3) варит обед, 4) ремонтирует телевизор, 5) моет пол, 6) копает огород, 7) детей в детский сад собирает, 8) цветы поливает, 9) вяжет, 10) дрова колет, 11) дом строит, 12) лежит на диване, 13) гладит бельё, 14) печёт блины.</w:t>
      </w:r>
      <w:proofErr w:type="gramEnd"/>
    </w:p>
    <w:p w:rsidR="000830EA" w:rsidRPr="002E700F" w:rsidRDefault="00C762C6" w:rsidP="002E700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00F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2E700F">
        <w:rPr>
          <w:color w:val="111111"/>
          <w:sz w:val="28"/>
          <w:szCs w:val="28"/>
        </w:rPr>
        <w:t>: Молодцы! Видите, ребята, как много разных дел выполняют ваши родители! </w:t>
      </w:r>
    </w:p>
    <w:p w:rsidR="002E700F" w:rsidRDefault="004C4023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Стихи читают мальчики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Дорогая мамочка, мамуля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Милый дорогой нам человек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 крепко и целуем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удь счастливой весь свой век.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Любимая мама, тебя поздравляю,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День матери счастья, здоровья желаю.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в сердце моём, даже, если в разлуке,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помню всегда твои нежные руки.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3: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Пусть каждый твой день наполняется светом,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Любовью родных будь, как солнцем, согрета.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Прости, временами тебя огорчаю,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Поверь, что невольно..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ебя я ругаю.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4: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Любому, кто живет на белом свете,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Любить, кто может, думать и дышать,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нашей </w:t>
      </w:r>
      <w:proofErr w:type="spell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планете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Роднее слова нет, чем мать.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Благодарю тебя, родная мама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а доброту, за ласку и любовь.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Была я не послушна и упряма,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ты, с терпеньем, всё прощала вновь.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6: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День мамы, праздник не простой,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нас для малышей любимый.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мама будет вечно молодой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самой нежной, милой и красивой.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вам дарим этот танец. 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7CBD" w:rsidRPr="002E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мамочек милых мы сегодня старались,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пели, плясали, шутили, смеялись.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зале весна наступила у нас,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теплых улыбок, сияния глаз.</w:t>
      </w:r>
    </w:p>
    <w:p w:rsidR="003E3251" w:rsidRPr="002E700F" w:rsidRDefault="004C4023" w:rsidP="002E70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завершении нашего мероприятия позвольте нам прочесть вам стихотворение.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Берегите своих детей,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за шалости не ругайте.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Зло своих неудачных дней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икогда на них не срывайте.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сердитесь на них всерьез,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если они провинились,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нет дороже слез,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 ресничек родных скатились.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валит усталость с ног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овладать с нею нету мочи,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к Вам подойдет сынок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руки протянет дочка.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Обнимите покрепче их,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Детской ласкою дорожите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>то счастье - короткий миг,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счастливыми поспешите.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растают как снег весной,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Промелькнут дни златые эти</w:t>
      </w:r>
      <w:proofErr w:type="gramStart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покинут очаг родной</w:t>
      </w:r>
      <w:r w:rsidRPr="002E7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Повзрослевшие Ваши дети.</w:t>
      </w:r>
    </w:p>
    <w:p w:rsidR="000830EA" w:rsidRPr="002E700F" w:rsidRDefault="002E700F" w:rsidP="002E700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00F">
        <w:rPr>
          <w:rFonts w:ascii="Times New Roman" w:hAnsi="Times New Roman" w:cs="Times New Roman"/>
          <w:b/>
          <w:sz w:val="28"/>
          <w:szCs w:val="28"/>
        </w:rPr>
        <w:t>Песня « Мама дорогая»</w:t>
      </w:r>
    </w:p>
    <w:sectPr w:rsidR="000830EA" w:rsidRPr="002E700F" w:rsidSect="00B56A2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4023"/>
    <w:rsid w:val="000830EA"/>
    <w:rsid w:val="000B5871"/>
    <w:rsid w:val="002E700F"/>
    <w:rsid w:val="002F74B8"/>
    <w:rsid w:val="003E3251"/>
    <w:rsid w:val="004C4023"/>
    <w:rsid w:val="005F6CCD"/>
    <w:rsid w:val="00801171"/>
    <w:rsid w:val="008C7B0E"/>
    <w:rsid w:val="00916A83"/>
    <w:rsid w:val="009B178A"/>
    <w:rsid w:val="00A00EDD"/>
    <w:rsid w:val="00A95AD0"/>
    <w:rsid w:val="00B56A2B"/>
    <w:rsid w:val="00C762C6"/>
    <w:rsid w:val="00DA7CBD"/>
    <w:rsid w:val="00E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F"/>
  </w:style>
  <w:style w:type="paragraph" w:styleId="1">
    <w:name w:val="heading 1"/>
    <w:basedOn w:val="a"/>
    <w:link w:val="10"/>
    <w:uiPriority w:val="9"/>
    <w:qFormat/>
    <w:rsid w:val="004C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C4023"/>
    <w:rPr>
      <w:b/>
      <w:bCs/>
    </w:rPr>
  </w:style>
  <w:style w:type="paragraph" w:styleId="a4">
    <w:name w:val="Normal (Web)"/>
    <w:basedOn w:val="a"/>
    <w:uiPriority w:val="99"/>
    <w:unhideWhenUsed/>
    <w:rsid w:val="000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235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826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24">
              <w:marLeft w:val="0"/>
              <w:marRight w:val="0"/>
              <w:marTop w:val="18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77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6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2019-11-06T13:38:00Z</dcterms:created>
  <dcterms:modified xsi:type="dcterms:W3CDTF">2019-11-06T13:38:00Z</dcterms:modified>
</cp:coreProperties>
</file>