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3" w:rsidRDefault="00675A13" w:rsidP="00675A13"/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Развлечение «День матери» во второй младшей группе</w:t>
      </w:r>
    </w:p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Ве</w:t>
      </w:r>
      <w:r w:rsidR="00590894" w:rsidRPr="00875222">
        <w:rPr>
          <w:rFonts w:ascii="Times New Roman" w:hAnsi="Times New Roman" w:cs="Times New Roman"/>
          <w:sz w:val="28"/>
          <w:szCs w:val="28"/>
        </w:rPr>
        <w:t xml:space="preserve">д: </w:t>
      </w:r>
      <w:r w:rsidR="00590894" w:rsidRPr="00875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A18" w:rsidRPr="00875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вечер, </w:t>
      </w:r>
      <w:r w:rsidR="00590894" w:rsidRPr="00875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наши дорогие мамы! Сегодня мы собрались, чтобы поздравить наших любимых мамочек с «Днем Матери».</w:t>
      </w:r>
      <w:r w:rsidRPr="00875222">
        <w:rPr>
          <w:rFonts w:ascii="Times New Roman" w:hAnsi="Times New Roman" w:cs="Times New Roman"/>
          <w:sz w:val="28"/>
          <w:szCs w:val="28"/>
        </w:rPr>
        <w:t xml:space="preserve"> Этот осенний день посвящается вам! Пусть этот праздник будет светлым! Пусть уходят печали и сбываются мечты. Сегодня праздник, а в праздник принято дарить подарки. Мы решили не отставать от этой замечательной традиции и в самом начале нашего праздника подарить мамам</w:t>
      </w:r>
      <w:proofErr w:type="gramStart"/>
      <w:r w:rsidRPr="0087522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75222">
        <w:rPr>
          <w:rFonts w:ascii="Times New Roman" w:hAnsi="Times New Roman" w:cs="Times New Roman"/>
          <w:sz w:val="28"/>
          <w:szCs w:val="28"/>
        </w:rPr>
        <w:t>о, что с одной стороны будет таким же, как у всех, а с другой стороны будет восприниматься каждой из вас, как что-то индивидуальное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Встречайте! Лучший подарок – это ваши дети!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75222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Сегодня, друзья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 xml:space="preserve">Мы расскажем о маме. </w:t>
      </w:r>
    </w:p>
    <w:p w:rsidR="00446B4C" w:rsidRPr="00875222" w:rsidRDefault="00446B4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1. Мама – это небо,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Мама – это свет,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Мама – это счастье,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F21A18" w:rsidRPr="00875222" w:rsidRDefault="00F21A18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2. Мама – это сказка,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Мама – смех,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Мама – это ласка,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Мамы – любят всех!</w:t>
      </w:r>
    </w:p>
    <w:p w:rsidR="00F21A18" w:rsidRPr="00875222" w:rsidRDefault="00F21A18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F3A42" w:rsidRPr="00875222" w:rsidRDefault="00F21A18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3</w:t>
      </w:r>
      <w:r w:rsidR="00AF3A42" w:rsidRPr="00875222">
        <w:rPr>
          <w:color w:val="333333"/>
          <w:sz w:val="28"/>
          <w:szCs w:val="28"/>
        </w:rPr>
        <w:t>.Кто на свете всех добрей?</w:t>
      </w:r>
    </w:p>
    <w:p w:rsidR="00AF3A42" w:rsidRPr="00875222" w:rsidRDefault="00AF3A4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Кто на свете всех милей?</w:t>
      </w:r>
    </w:p>
    <w:p w:rsidR="00AF3A42" w:rsidRPr="00875222" w:rsidRDefault="00AF3A4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Утром будит кто меня?</w:t>
      </w:r>
    </w:p>
    <w:p w:rsidR="00AF3A42" w:rsidRPr="00875222" w:rsidRDefault="00AF3A4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Э</w:t>
      </w:r>
      <w:r w:rsidR="00F21A18" w:rsidRPr="00875222">
        <w:rPr>
          <w:color w:val="333333"/>
          <w:sz w:val="28"/>
          <w:szCs w:val="28"/>
        </w:rPr>
        <w:t>то мамочка моя</w:t>
      </w:r>
    </w:p>
    <w:p w:rsidR="002611CD" w:rsidRDefault="002611CD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</w:p>
    <w:p w:rsidR="00AF3A42" w:rsidRPr="00875222" w:rsidRDefault="00F21A18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4</w:t>
      </w:r>
      <w:r w:rsidR="00AF3A42" w:rsidRPr="00875222">
        <w:rPr>
          <w:color w:val="333333"/>
          <w:sz w:val="28"/>
          <w:szCs w:val="28"/>
        </w:rPr>
        <w:t>. Мамочка любимая</w:t>
      </w:r>
    </w:p>
    <w:p w:rsidR="00AF3A42" w:rsidRPr="00875222" w:rsidRDefault="00AF3A4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Милая моя.</w:t>
      </w:r>
    </w:p>
    <w:p w:rsidR="00AF3A42" w:rsidRPr="00875222" w:rsidRDefault="00AF3A4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Я всегда скучаю</w:t>
      </w:r>
    </w:p>
    <w:p w:rsidR="002611CD" w:rsidRDefault="00AF3A42" w:rsidP="002611C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Когда нет тебя.</w:t>
      </w:r>
    </w:p>
    <w:p w:rsidR="00F21A18" w:rsidRPr="00875222" w:rsidRDefault="00F21A18" w:rsidP="002611C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5.Мама, так тебя люблю,</w:t>
      </w:r>
    </w:p>
    <w:p w:rsidR="00F21A18" w:rsidRPr="00875222" w:rsidRDefault="002611CD" w:rsidP="002611C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Чтонезнаюпрямо</w:t>
      </w:r>
      <w:proofErr w:type="spellEnd"/>
      <w:r>
        <w:rPr>
          <w:color w:val="333333"/>
          <w:sz w:val="28"/>
          <w:szCs w:val="28"/>
        </w:rPr>
        <w:t>!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Ябольшому</w:t>
      </w:r>
      <w:r w:rsidR="00F21A18" w:rsidRPr="00875222">
        <w:rPr>
          <w:color w:val="333333"/>
          <w:sz w:val="28"/>
          <w:szCs w:val="28"/>
        </w:rPr>
        <w:t>кораблю</w:t>
      </w:r>
      <w:proofErr w:type="spellEnd"/>
      <w:r w:rsidR="00F21A18" w:rsidRPr="00875222">
        <w:rPr>
          <w:color w:val="333333"/>
          <w:sz w:val="28"/>
          <w:szCs w:val="28"/>
        </w:rPr>
        <w:br/>
        <w:t>Дам названье «МАМА»!</w:t>
      </w:r>
    </w:p>
    <w:p w:rsidR="00AF3A42" w:rsidRPr="00875222" w:rsidRDefault="00AF3A42" w:rsidP="002611C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F21A18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6</w:t>
      </w:r>
      <w:r w:rsidR="00675A13" w:rsidRPr="00875222">
        <w:rPr>
          <w:rFonts w:ascii="Times New Roman" w:hAnsi="Times New Roman" w:cs="Times New Roman"/>
          <w:sz w:val="28"/>
          <w:szCs w:val="28"/>
        </w:rPr>
        <w:t>. Мы для мамы спляшем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Песенку споем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С днем матери поздравим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Поцелуй пошлем!</w:t>
      </w:r>
    </w:p>
    <w:p w:rsidR="00F21A18" w:rsidRPr="00875222" w:rsidRDefault="00F21A18" w:rsidP="00875222">
      <w:pPr>
        <w:spacing w:after="0"/>
        <w:ind w:left="-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F3A42" w:rsidRPr="00875222" w:rsidRDefault="00AF3A42" w:rsidP="00875222">
      <w:pPr>
        <w:spacing w:after="0"/>
        <w:ind w:left="-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5222">
        <w:rPr>
          <w:rFonts w:ascii="Times New Roman" w:hAnsi="Times New Roman" w:cs="Times New Roman"/>
          <w:b/>
          <w:color w:val="333333"/>
          <w:sz w:val="28"/>
          <w:szCs w:val="28"/>
        </w:rPr>
        <w:t>Милые мамы! Примите в подарок песню</w:t>
      </w:r>
      <w:r w:rsidR="00446B4C" w:rsidRPr="0087522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(исполняют дети)</w:t>
      </w:r>
    </w:p>
    <w:p w:rsidR="00F21A18" w:rsidRPr="00875222" w:rsidRDefault="00F21A18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FB2E7C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E7C">
        <w:rPr>
          <w:rFonts w:ascii="Times New Roman" w:hAnsi="Times New Roman" w:cs="Times New Roman"/>
          <w:b/>
          <w:sz w:val="28"/>
          <w:szCs w:val="28"/>
        </w:rPr>
        <w:t>В: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Праздник мам празднуют осенью. Я знаю одну интересную историю, которая произошла как раз в это время года. </w:t>
      </w:r>
      <w:proofErr w:type="gramStart"/>
      <w:r w:rsidR="00675A13" w:rsidRPr="00875222">
        <w:rPr>
          <w:rFonts w:ascii="Times New Roman" w:hAnsi="Times New Roman" w:cs="Times New Roman"/>
          <w:sz w:val="28"/>
          <w:szCs w:val="28"/>
        </w:rPr>
        <w:t>Для мам мы приготовили сценку «Как звери грибы собирали» (Автор:</w:t>
      </w:r>
      <w:proofErr w:type="gramEnd"/>
      <w:r w:rsidR="00675A13" w:rsidRPr="0087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13" w:rsidRPr="0087522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75A13" w:rsidRPr="00875222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675A13" w:rsidRPr="008752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13" w:rsidRPr="00875222">
        <w:rPr>
          <w:rFonts w:ascii="Times New Roman" w:hAnsi="Times New Roman" w:cs="Times New Roman"/>
          <w:sz w:val="28"/>
          <w:szCs w:val="28"/>
        </w:rPr>
        <w:t>Выросли</w:t>
      </w:r>
      <w:proofErr w:type="gramEnd"/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грибочки в небольшом лесочке.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Мимо мышка бежала и грибочки увидала.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Мышка.</w:t>
      </w:r>
      <w:r w:rsidRPr="00875222">
        <w:rPr>
          <w:rFonts w:ascii="Times New Roman" w:hAnsi="Times New Roman" w:cs="Times New Roman"/>
          <w:sz w:val="28"/>
          <w:szCs w:val="28"/>
        </w:rPr>
        <w:t xml:space="preserve"> Вот красивые грибочки,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222">
        <w:rPr>
          <w:rFonts w:ascii="Times New Roman" w:hAnsi="Times New Roman" w:cs="Times New Roman"/>
          <w:sz w:val="28"/>
          <w:szCs w:val="28"/>
        </w:rPr>
        <w:t>Отнесу-ка</w:t>
      </w:r>
      <w:proofErr w:type="spellEnd"/>
      <w:r w:rsidRPr="00875222">
        <w:rPr>
          <w:rFonts w:ascii="Times New Roman" w:hAnsi="Times New Roman" w:cs="Times New Roman"/>
          <w:sz w:val="28"/>
          <w:szCs w:val="28"/>
        </w:rPr>
        <w:t xml:space="preserve"> я их дочке!</w:t>
      </w:r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Что ты, мышка, что ты, мышка!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Дети</w:t>
      </w:r>
      <w:r w:rsidRPr="00875222">
        <w:rPr>
          <w:rFonts w:ascii="Times New Roman" w:hAnsi="Times New Roman" w:cs="Times New Roman"/>
          <w:sz w:val="28"/>
          <w:szCs w:val="28"/>
        </w:rPr>
        <w:t>. Грибы мышата не едят!</w:t>
      </w:r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Мимо лисонька бежала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И грибочки увидала.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Лиса</w:t>
      </w:r>
      <w:r w:rsidRPr="00875222">
        <w:rPr>
          <w:rFonts w:ascii="Times New Roman" w:hAnsi="Times New Roman" w:cs="Times New Roman"/>
          <w:sz w:val="28"/>
          <w:szCs w:val="28"/>
        </w:rPr>
        <w:t>. Вот как много здесь грибочков!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Отнесу их своим дочкам!</w:t>
      </w:r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Ой, лисонька, не надо!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Не корми, лиса, лисят.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Дети</w:t>
      </w:r>
      <w:r w:rsidRPr="00875222">
        <w:rPr>
          <w:rFonts w:ascii="Times New Roman" w:hAnsi="Times New Roman" w:cs="Times New Roman"/>
          <w:sz w:val="28"/>
          <w:szCs w:val="28"/>
        </w:rPr>
        <w:t>. Грибы лисята не едят!</w:t>
      </w:r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Мишка мимо проходил,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Чуть грибы не раздавил.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75222">
        <w:rPr>
          <w:rFonts w:ascii="Times New Roman" w:hAnsi="Times New Roman" w:cs="Times New Roman"/>
          <w:sz w:val="28"/>
          <w:szCs w:val="28"/>
        </w:rPr>
        <w:t>. Ну и много ж здесь грибов!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Съем их, пусть согреют кровь!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2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B2E7C">
        <w:rPr>
          <w:rFonts w:ascii="Times New Roman" w:hAnsi="Times New Roman" w:cs="Times New Roman"/>
          <w:sz w:val="28"/>
          <w:szCs w:val="28"/>
        </w:rPr>
        <w:t>:</w:t>
      </w:r>
      <w:r w:rsidRPr="00875222">
        <w:rPr>
          <w:rFonts w:ascii="Times New Roman" w:hAnsi="Times New Roman" w:cs="Times New Roman"/>
          <w:sz w:val="28"/>
          <w:szCs w:val="28"/>
        </w:rPr>
        <w:t xml:space="preserve"> Ты смешной, ленивый Мишка!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Дети.</w:t>
      </w:r>
      <w:r w:rsidRPr="00875222">
        <w:rPr>
          <w:rFonts w:ascii="Times New Roman" w:hAnsi="Times New Roman" w:cs="Times New Roman"/>
          <w:sz w:val="28"/>
          <w:szCs w:val="28"/>
        </w:rPr>
        <w:t xml:space="preserve"> Грибы медведи не едят!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B2E7C"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Pr="0087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222"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 w:rsidRPr="00875222">
        <w:rPr>
          <w:rFonts w:ascii="Times New Roman" w:hAnsi="Times New Roman" w:cs="Times New Roman"/>
          <w:sz w:val="28"/>
          <w:szCs w:val="28"/>
        </w:rPr>
        <w:t xml:space="preserve"> с белкой пробегали и грибочки увидали.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Спросим наших мы ребят: ежики грибы едят? (Да)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Белочки грибы едят? (Да)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lastRenderedPageBreak/>
        <w:t>Белка</w:t>
      </w:r>
      <w:r w:rsidRPr="00875222">
        <w:rPr>
          <w:rFonts w:ascii="Times New Roman" w:hAnsi="Times New Roman" w:cs="Times New Roman"/>
          <w:sz w:val="28"/>
          <w:szCs w:val="28"/>
        </w:rPr>
        <w:t>. Посушу свои грибочки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Я на остреньком сучочке.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b/>
          <w:sz w:val="28"/>
          <w:szCs w:val="28"/>
        </w:rPr>
        <w:t>Ежик</w:t>
      </w:r>
      <w:r w:rsidRPr="00875222">
        <w:rPr>
          <w:rFonts w:ascii="Times New Roman" w:hAnsi="Times New Roman" w:cs="Times New Roman"/>
          <w:sz w:val="28"/>
          <w:szCs w:val="28"/>
        </w:rPr>
        <w:t>. Отнесу свои грибы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Прямо к ежикам в кусты.</w:t>
      </w:r>
    </w:p>
    <w:p w:rsidR="00446B4C" w:rsidRPr="00875222" w:rsidRDefault="00FB2E7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В</w:t>
      </w:r>
      <w:proofErr w:type="gramEnd"/>
      <w:r>
        <w:rPr>
          <w:b/>
          <w:color w:val="333333"/>
          <w:sz w:val="28"/>
          <w:szCs w:val="28"/>
        </w:rPr>
        <w:t>:</w:t>
      </w:r>
      <w:r w:rsidR="00446B4C" w:rsidRPr="00875222">
        <w:rPr>
          <w:color w:val="333333"/>
          <w:sz w:val="28"/>
          <w:szCs w:val="28"/>
        </w:rPr>
        <w:t xml:space="preserve"> </w:t>
      </w:r>
      <w:proofErr w:type="gramStart"/>
      <w:r w:rsidR="00446B4C" w:rsidRPr="00875222">
        <w:rPr>
          <w:color w:val="333333"/>
          <w:sz w:val="28"/>
          <w:szCs w:val="28"/>
        </w:rPr>
        <w:t>Я</w:t>
      </w:r>
      <w:proofErr w:type="gramEnd"/>
      <w:r w:rsidR="00446B4C" w:rsidRPr="00875222">
        <w:rPr>
          <w:color w:val="333333"/>
          <w:sz w:val="28"/>
          <w:szCs w:val="28"/>
        </w:rPr>
        <w:t xml:space="preserve"> загадку загадаю, слушайте внимательно,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А кто первый отгадает – будет замечательно,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Отгадайте, отгадайте, отгадайте-ка, друзья,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Кто же, кто же самый лучший друг, любимый у меня?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Пирожки для всех печет, сварит вкусный нам компот,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Свяжет варежки и шарфик, в детский сад нас отведет?</w:t>
      </w:r>
    </w:p>
    <w:p w:rsidR="00446B4C" w:rsidRPr="00875222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b/>
          <w:bCs/>
          <w:color w:val="333333"/>
          <w:sz w:val="28"/>
          <w:szCs w:val="28"/>
        </w:rPr>
        <w:t>Дети:</w:t>
      </w:r>
      <w:r w:rsidRPr="00875222">
        <w:rPr>
          <w:color w:val="333333"/>
          <w:sz w:val="28"/>
          <w:szCs w:val="28"/>
        </w:rPr>
        <w:t> Ну, конечно, бабушка,</w:t>
      </w:r>
    </w:p>
    <w:p w:rsidR="00446B4C" w:rsidRDefault="00446B4C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Бабушка родная.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</w:p>
    <w:p w:rsidR="00675A13" w:rsidRPr="00875222" w:rsidRDefault="00446B4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7</w:t>
      </w:r>
      <w:r w:rsidR="00675A13" w:rsidRPr="00875222">
        <w:rPr>
          <w:rFonts w:ascii="Times New Roman" w:hAnsi="Times New Roman" w:cs="Times New Roman"/>
          <w:sz w:val="28"/>
          <w:szCs w:val="28"/>
        </w:rPr>
        <w:t>. Маму очень я люблю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Но не только ей одной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 xml:space="preserve">(исполняется песня «До чего у бабушки вкусные </w:t>
      </w:r>
      <w:proofErr w:type="gramStart"/>
      <w:r w:rsidRPr="0087522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75222">
        <w:rPr>
          <w:rFonts w:ascii="Times New Roman" w:hAnsi="Times New Roman" w:cs="Times New Roman"/>
          <w:sz w:val="28"/>
          <w:szCs w:val="28"/>
        </w:rPr>
        <w:t>»)</w:t>
      </w:r>
    </w:p>
    <w:p w:rsidR="00875222" w:rsidRDefault="00875222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FB2E7C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E7C">
        <w:rPr>
          <w:rFonts w:ascii="Times New Roman" w:hAnsi="Times New Roman" w:cs="Times New Roman"/>
          <w:b/>
          <w:sz w:val="28"/>
          <w:szCs w:val="28"/>
        </w:rPr>
        <w:t>В: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А сейчас, ребята, очередь ваших мам показать вам свой сюрприз. Они тоже подготовили для вас сказку — «Репка». Сейчас вы посмотрите, какие ваши мамы артистичные и веселые, а мамы вспомнят свое беззаботное детство. </w:t>
      </w:r>
    </w:p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(приготовить маски и декорацию)</w:t>
      </w:r>
    </w:p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Понравилась вам сказка, ребята? Давайте поблагодарим наших мам за такой чудесный подарок.</w:t>
      </w:r>
    </w:p>
    <w:p w:rsid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8. Мамочка, как бабочка, веселая, красивая.</w:t>
      </w:r>
    </w:p>
    <w:p w:rsidR="00675A13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Ласковая, добрая и самая любимая.</w:t>
      </w:r>
    </w:p>
    <w:p w:rsid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i/>
          <w:iCs/>
          <w:color w:val="333333"/>
          <w:sz w:val="28"/>
          <w:szCs w:val="28"/>
        </w:rPr>
        <w:t>Ведущий и дети рассказывают стихотворение, показывая характерные жесты</w:t>
      </w:r>
      <w:r w:rsidRPr="00875222">
        <w:rPr>
          <w:color w:val="333333"/>
          <w:sz w:val="28"/>
          <w:szCs w:val="28"/>
        </w:rPr>
        <w:t>: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- это небо! (руки вверх)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– это свет! (руками вверху показываем фонарики)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- это счастье! (руки к груди)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Мамы - лучше нет! (наклоняемся вперёд и машем головой нет-нет)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– это сказка! (большой палец вверх «</w:t>
      </w:r>
      <w:proofErr w:type="gramStart"/>
      <w:r w:rsidRPr="00875222">
        <w:rPr>
          <w:color w:val="333333"/>
          <w:sz w:val="28"/>
          <w:szCs w:val="28"/>
        </w:rPr>
        <w:t>Во</w:t>
      </w:r>
      <w:proofErr w:type="gramEnd"/>
      <w:r w:rsidRPr="00875222">
        <w:rPr>
          <w:color w:val="333333"/>
          <w:sz w:val="28"/>
          <w:szCs w:val="28"/>
        </w:rPr>
        <w:t>!»)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- это смех! (смеемся, улыбаемся)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Мама – это ласка! (гладим себя по голове)</w:t>
      </w:r>
    </w:p>
    <w:p w:rsidR="00875222" w:rsidRPr="00875222" w:rsidRDefault="00875222" w:rsidP="00875222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875222">
        <w:rPr>
          <w:color w:val="333333"/>
          <w:sz w:val="28"/>
          <w:szCs w:val="28"/>
        </w:rPr>
        <w:t>Мамы - любят всех! (шлём воздушный поцелуй двумя руками мамам)</w:t>
      </w:r>
    </w:p>
    <w:p w:rsidR="00875222" w:rsidRPr="00875222" w:rsidRDefault="00875222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FB2E7C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B2E7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75A13"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Сегодня самый добрый, самый важный праздник – Всемирный день матери! Без ласки, заботы и любви наших мам мы не смогли бы стать людьми. Слово нашим детям.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9. Мы наш праздник завершаем,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Милым мамам пожелаем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675A13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875222" w:rsidRPr="00875222" w:rsidRDefault="00875222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875222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 xml:space="preserve"> </w:t>
      </w:r>
      <w:r w:rsidR="00675A13" w:rsidRPr="00875222">
        <w:rPr>
          <w:rFonts w:ascii="Times New Roman" w:hAnsi="Times New Roman" w:cs="Times New Roman"/>
          <w:sz w:val="28"/>
          <w:szCs w:val="28"/>
        </w:rPr>
        <w:t>(Дети дарят мамам подарки, которые они сделали с воспитателями к празднику.)</w:t>
      </w:r>
    </w:p>
    <w:p w:rsidR="00675A13" w:rsidRPr="00875222" w:rsidRDefault="00FB2E7C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5A13" w:rsidRPr="00FB2E7C">
        <w:rPr>
          <w:rFonts w:ascii="Times New Roman" w:hAnsi="Times New Roman" w:cs="Times New Roman"/>
          <w:b/>
          <w:sz w:val="28"/>
          <w:szCs w:val="28"/>
        </w:rPr>
        <w:t>:</w:t>
      </w:r>
      <w:r w:rsidR="00675A13" w:rsidRPr="00875222">
        <w:rPr>
          <w:rFonts w:ascii="Times New Roman" w:hAnsi="Times New Roman" w:cs="Times New Roman"/>
          <w:sz w:val="28"/>
          <w:szCs w:val="28"/>
        </w:rPr>
        <w:t xml:space="preserve"> Наш вечер подошёл к концу. Спасибо за ваше доброе сердце, за желание побыть рядом с детьми, подарить им душевное тепло. А нам очень приятно было видеть ваши добрые и нежные улыбки и счастливые глаза ваших детей. Ещё раз с праздником дорогие наши мамы. 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Счастья, Вам, тепла, добра, удачи,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радости, здоровья красоты,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чтобы не гас огонь в глазах горящих</w:t>
      </w:r>
    </w:p>
    <w:p w:rsidR="00675A13" w:rsidRPr="00875222" w:rsidRDefault="00675A13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222">
        <w:rPr>
          <w:rFonts w:ascii="Times New Roman" w:hAnsi="Times New Roman" w:cs="Times New Roman"/>
          <w:sz w:val="28"/>
          <w:szCs w:val="28"/>
        </w:rPr>
        <w:t>и сбывались лучшие мечты</w:t>
      </w:r>
    </w:p>
    <w:p w:rsidR="004A0A89" w:rsidRPr="00875222" w:rsidRDefault="004A0A89" w:rsidP="0087522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Pr="00875222" w:rsidRDefault="00675A13" w:rsidP="0087522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5A13" w:rsidRDefault="00675A13" w:rsidP="00875222">
      <w:pPr>
        <w:ind w:left="-284"/>
        <w:jc w:val="both"/>
      </w:pPr>
    </w:p>
    <w:p w:rsidR="00675A13" w:rsidRDefault="00675A13"/>
    <w:p w:rsidR="00675A13" w:rsidRDefault="00675A13"/>
    <w:p w:rsidR="00675A13" w:rsidRDefault="00675A13" w:rsidP="00675A13"/>
    <w:p w:rsidR="00590894" w:rsidRDefault="00590894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875222" w:rsidRDefault="00875222" w:rsidP="00675A13"/>
    <w:p w:rsidR="00590894" w:rsidRDefault="00590894" w:rsidP="00675A13"/>
    <w:p w:rsidR="00675A13" w:rsidRDefault="00675A13" w:rsidP="00675A13">
      <w:r>
        <w:t>День Матери во 2 младшей группе</w:t>
      </w:r>
    </w:p>
    <w:p w:rsidR="00675A13" w:rsidRDefault="00675A13" w:rsidP="00675A13">
      <w:r>
        <w:t>Дочки, сыночки, мамочки!</w:t>
      </w:r>
    </w:p>
    <w:p w:rsidR="00675A13" w:rsidRDefault="00675A13" w:rsidP="00675A13">
      <w:r>
        <w:t>Цель:</w:t>
      </w:r>
    </w:p>
    <w:p w:rsidR="00675A13" w:rsidRDefault="00675A13" w:rsidP="00675A13">
      <w:r>
        <w:t xml:space="preserve"> Познакомить детей с праздником – Днем матери.</w:t>
      </w:r>
    </w:p>
    <w:p w:rsidR="00675A13" w:rsidRDefault="00675A13" w:rsidP="00675A13">
      <w:r>
        <w:t xml:space="preserve"> Воспитывать уважение к маме;</w:t>
      </w:r>
    </w:p>
    <w:p w:rsidR="00675A13" w:rsidRDefault="00675A13" w:rsidP="00675A13">
      <w:r>
        <w:t xml:space="preserve"> Активизировать совместную деятельность детей и родителей</w:t>
      </w:r>
      <w:proofErr w:type="gramStart"/>
      <w:r>
        <w:t xml:space="preserve"> ;</w:t>
      </w:r>
      <w:proofErr w:type="gramEnd"/>
    </w:p>
    <w:p w:rsidR="00675A13" w:rsidRDefault="00675A13" w:rsidP="00675A13">
      <w:r>
        <w:t xml:space="preserve"> Воспитывать артистичность, активность, внимание, ловкость.</w:t>
      </w:r>
    </w:p>
    <w:p w:rsidR="00675A13" w:rsidRDefault="00675A13" w:rsidP="00675A13">
      <w:r>
        <w:t>Ход праздника:</w:t>
      </w:r>
    </w:p>
    <w:p w:rsidR="00675A13" w:rsidRDefault="00675A13" w:rsidP="00675A13">
      <w:r>
        <w:t xml:space="preserve">Воспитатель: Добрый вечер говорим мы вам. Мы не случайно собрались сегодня в этот ноябрьский вечер. Ведь именно в ноябре мы отмечаем такой замечательный праздник, как День Матери. Приветствуем всех мам и бабушек, которые пришли на наш вечер, посвященный самым добрым, самым чутким, самым нежным, заботливым, трудолюбивым, </w:t>
      </w:r>
      <w:proofErr w:type="gramStart"/>
      <w:r>
        <w:t>и</w:t>
      </w:r>
      <w:proofErr w:type="gramEnd"/>
      <w:r>
        <w:t xml:space="preserve"> конечно же, самым красивым нашим мамам.</w:t>
      </w:r>
    </w:p>
    <w:p w:rsidR="00675A13" w:rsidRDefault="00675A13" w:rsidP="00675A13">
      <w:r>
        <w:t>Ребенок: День матери – день торжественный,</w:t>
      </w:r>
    </w:p>
    <w:p w:rsidR="00675A13" w:rsidRDefault="00675A13" w:rsidP="00675A13">
      <w:r>
        <w:t>День радости и красоты,</w:t>
      </w:r>
    </w:p>
    <w:p w:rsidR="00675A13" w:rsidRDefault="00675A13" w:rsidP="00675A13">
      <w:r>
        <w:t>На всей земле он дарит мамам</w:t>
      </w:r>
    </w:p>
    <w:p w:rsidR="00675A13" w:rsidRDefault="00675A13" w:rsidP="00675A13">
      <w:r>
        <w:t>Свои улыбки и цветы.</w:t>
      </w:r>
    </w:p>
    <w:p w:rsidR="00675A13" w:rsidRDefault="00675A13" w:rsidP="00675A13">
      <w:r>
        <w:t>Воспитатель: Мама учит нас быть мудрыми, дает советы, заботится, оберегает, ухаживает за нами.</w:t>
      </w:r>
    </w:p>
    <w:p w:rsidR="00675A13" w:rsidRDefault="00675A13" w:rsidP="00675A13">
      <w:r>
        <w:t>Давайте посмотрим, насколько красиво мамы умеют наряжать своих детей.</w:t>
      </w:r>
    </w:p>
    <w:p w:rsidR="00675A13" w:rsidRDefault="00675A13" w:rsidP="00675A13">
      <w:r>
        <w:t>Конкурс «Наряди своего ребенка</w:t>
      </w:r>
    </w:p>
    <w:p w:rsidR="00675A13" w:rsidRDefault="00675A13" w:rsidP="00675A13">
      <w:r>
        <w:t xml:space="preserve">Воспитатель: А теперь наш второй конкурс «Веселый пингвины». Нужно пройти, зажав шарик между ног, до кегли и вернуться обратно. Побеждает тот, кто первым вернется и не уронит шарик. </w:t>
      </w:r>
    </w:p>
    <w:p w:rsidR="00675A13" w:rsidRDefault="00675A13" w:rsidP="00675A13">
      <w:r>
        <w:t>Ребенок: Мамочка, родная,</w:t>
      </w:r>
    </w:p>
    <w:p w:rsidR="00675A13" w:rsidRDefault="00675A13" w:rsidP="00675A13">
      <w:r>
        <w:t>Я тебя люблю.</w:t>
      </w:r>
    </w:p>
    <w:p w:rsidR="00675A13" w:rsidRDefault="00675A13" w:rsidP="00675A13">
      <w:r>
        <w:t>Я сорву цветочки,</w:t>
      </w:r>
    </w:p>
    <w:p w:rsidR="00675A13" w:rsidRDefault="00675A13" w:rsidP="00675A13">
      <w:r>
        <w:lastRenderedPageBreak/>
        <w:t>Тебе их подарю.</w:t>
      </w:r>
    </w:p>
    <w:p w:rsidR="00675A13" w:rsidRDefault="00675A13" w:rsidP="00675A13">
      <w:r>
        <w:t>Ребенок: Почему когда я с мамой,</w:t>
      </w:r>
    </w:p>
    <w:p w:rsidR="00675A13" w:rsidRDefault="00675A13" w:rsidP="00675A13">
      <w:r>
        <w:t>Даже хмурый день светлей.</w:t>
      </w:r>
    </w:p>
    <w:p w:rsidR="00675A13" w:rsidRDefault="00675A13" w:rsidP="00675A13">
      <w:r>
        <w:t>Потому что, потому что</w:t>
      </w:r>
    </w:p>
    <w:p w:rsidR="00675A13" w:rsidRDefault="00675A13" w:rsidP="00675A13">
      <w:proofErr w:type="gramStart"/>
      <w:r>
        <w:t>Нету</w:t>
      </w:r>
      <w:proofErr w:type="gramEnd"/>
      <w:r>
        <w:t xml:space="preserve"> мамочки родней!</w:t>
      </w:r>
    </w:p>
    <w:p w:rsidR="00675A13" w:rsidRDefault="00675A13" w:rsidP="00675A13"/>
    <w:p w:rsidR="00675A13" w:rsidRDefault="00675A13" w:rsidP="00675A13">
      <w:r>
        <w:t>Воспитатель: А теперь мы узнаем, какие наши мамы замечательные хозяйки.</w:t>
      </w:r>
    </w:p>
    <w:p w:rsidR="00675A13" w:rsidRDefault="00675A13" w:rsidP="00675A13">
      <w:r>
        <w:t>Проверим их мастерство приготовления обеда. Конкурс «Наберем овощей для обеда!»</w:t>
      </w:r>
    </w:p>
    <w:p w:rsidR="00675A13" w:rsidRDefault="00675A13" w:rsidP="00675A13">
      <w:r>
        <w:t>Воспитатель: Маме можно без стыда</w:t>
      </w:r>
    </w:p>
    <w:p w:rsidR="00675A13" w:rsidRDefault="00675A13" w:rsidP="00675A13">
      <w:r>
        <w:t>Дать медаль «Герой труда»</w:t>
      </w:r>
    </w:p>
    <w:p w:rsidR="00675A13" w:rsidRDefault="00675A13" w:rsidP="00675A13">
      <w:r>
        <w:t>Все дела ее не счесть:</w:t>
      </w:r>
    </w:p>
    <w:p w:rsidR="00675A13" w:rsidRDefault="00675A13" w:rsidP="00675A13">
      <w:r>
        <w:t>Даже некогда присесть</w:t>
      </w:r>
    </w:p>
    <w:p w:rsidR="00675A13" w:rsidRDefault="00675A13" w:rsidP="00675A13">
      <w:r>
        <w:t>И готовит и стирает.</w:t>
      </w:r>
    </w:p>
    <w:p w:rsidR="00675A13" w:rsidRDefault="00675A13" w:rsidP="00675A13">
      <w:r>
        <w:t>На ночь сказку прочитает.</w:t>
      </w:r>
    </w:p>
    <w:p w:rsidR="00675A13" w:rsidRDefault="00675A13" w:rsidP="00675A13">
      <w:r>
        <w:t>Мамы показали, как ловко они справляются с готовкой и покупками в магазинах.</w:t>
      </w:r>
    </w:p>
    <w:p w:rsidR="00675A13" w:rsidRDefault="00675A13" w:rsidP="00675A13">
      <w:r>
        <w:t>А теперь попрошу всех дружно встать и поиграть в игру «Ты катись веселый бубен»</w:t>
      </w:r>
    </w:p>
    <w:p w:rsidR="00675A13" w:rsidRDefault="00675A13" w:rsidP="00675A13">
      <w:proofErr w:type="gramStart"/>
      <w:r>
        <w:t>(Мамы и дети встают в круг, передают друг другу бубен, при этом говоря слова:</w:t>
      </w:r>
      <w:proofErr w:type="gramEnd"/>
    </w:p>
    <w:p w:rsidR="00675A13" w:rsidRDefault="00675A13" w:rsidP="00675A13">
      <w:r>
        <w:t>Ты катись веселый бубен,</w:t>
      </w:r>
    </w:p>
    <w:p w:rsidR="00675A13" w:rsidRDefault="00675A13" w:rsidP="00675A13">
      <w:r>
        <w:t>Быстро, быстро по рукам.</w:t>
      </w:r>
    </w:p>
    <w:p w:rsidR="00675A13" w:rsidRDefault="00675A13" w:rsidP="00675A13">
      <w:r>
        <w:t>У кого остался бубен,</w:t>
      </w:r>
    </w:p>
    <w:p w:rsidR="00675A13" w:rsidRDefault="00675A13" w:rsidP="00675A13">
      <w:r>
        <w:t xml:space="preserve">Тот сейчас станцует (споет </w:t>
      </w:r>
      <w:proofErr w:type="gramStart"/>
      <w:r>
        <w:t>–ч</w:t>
      </w:r>
      <w:proofErr w:type="gramEnd"/>
      <w:r>
        <w:t>астушку, колыбельную песню, расскажет детское стихотворение, скороговорку и т. д.) нам.</w:t>
      </w:r>
    </w:p>
    <w:p w:rsidR="00675A13" w:rsidRDefault="00675A13" w:rsidP="00675A13">
      <w:r>
        <w:t xml:space="preserve">Воспитатель: Какие наши мамы молодцы, </w:t>
      </w:r>
      <w:proofErr w:type="gramStart"/>
      <w:r>
        <w:t>правда</w:t>
      </w:r>
      <w:proofErr w:type="gramEnd"/>
      <w:r>
        <w:t xml:space="preserve"> ребята.</w:t>
      </w:r>
    </w:p>
    <w:p w:rsidR="00675A13" w:rsidRDefault="00675A13" w:rsidP="00675A13">
      <w:r>
        <w:t>А сейчас свои стихи для мам прочитают ребята.</w:t>
      </w:r>
    </w:p>
    <w:p w:rsidR="00675A13" w:rsidRDefault="00675A13" w:rsidP="00675A13">
      <w:r>
        <w:t>Ребенок: Мамочка, как бабочка.</w:t>
      </w:r>
    </w:p>
    <w:p w:rsidR="00675A13" w:rsidRDefault="00675A13" w:rsidP="00675A13">
      <w:r>
        <w:t>Веселая, красивая.</w:t>
      </w:r>
    </w:p>
    <w:p w:rsidR="00675A13" w:rsidRDefault="00675A13" w:rsidP="00675A13">
      <w:r>
        <w:t>Ласковая, добрая,</w:t>
      </w:r>
    </w:p>
    <w:p w:rsidR="00675A13" w:rsidRDefault="00675A13" w:rsidP="00675A13">
      <w:r>
        <w:t>Самая любимая!</w:t>
      </w:r>
    </w:p>
    <w:p w:rsidR="00675A13" w:rsidRDefault="00675A13" w:rsidP="00675A13">
      <w:r>
        <w:t>Ребенок: Встану утром рано</w:t>
      </w:r>
    </w:p>
    <w:p w:rsidR="00675A13" w:rsidRDefault="00675A13" w:rsidP="00675A13">
      <w:r>
        <w:lastRenderedPageBreak/>
        <w:t>Поцелую маму,</w:t>
      </w:r>
    </w:p>
    <w:p w:rsidR="00675A13" w:rsidRDefault="00675A13" w:rsidP="00675A13">
      <w:r>
        <w:t>Подарю цветов букет,</w:t>
      </w:r>
    </w:p>
    <w:p w:rsidR="00675A13" w:rsidRDefault="00675A13" w:rsidP="00675A13">
      <w:r>
        <w:t>Лучше мамы в мире нет!</w:t>
      </w:r>
    </w:p>
    <w:p w:rsidR="00675A13" w:rsidRDefault="00675A13" w:rsidP="00675A13">
      <w:r>
        <w:t xml:space="preserve">Ведущий: А теперь приглашаю всех на танец «Раз </w:t>
      </w:r>
      <w:proofErr w:type="gramStart"/>
      <w:r>
        <w:t>–д</w:t>
      </w:r>
      <w:proofErr w:type="gramEnd"/>
      <w:r>
        <w:t>ва - три на носочки!»</w:t>
      </w:r>
    </w:p>
    <w:p w:rsidR="00675A13" w:rsidRDefault="00675A13" w:rsidP="00675A13">
      <w:r>
        <w:t>Ребенок: Мы наш праздник завершаем,</w:t>
      </w:r>
    </w:p>
    <w:p w:rsidR="00675A13" w:rsidRDefault="00675A13" w:rsidP="00675A13">
      <w:r>
        <w:t>милым мамам пожелаем,</w:t>
      </w:r>
    </w:p>
    <w:p w:rsidR="00675A13" w:rsidRDefault="00675A13" w:rsidP="00675A13">
      <w:r>
        <w:t>Чтобы мамы не старели,</w:t>
      </w:r>
    </w:p>
    <w:p w:rsidR="00675A13" w:rsidRDefault="00675A13" w:rsidP="00675A13">
      <w:r>
        <w:t>Молодели, хорошели!</w:t>
      </w:r>
    </w:p>
    <w:p w:rsidR="00675A13" w:rsidRDefault="00675A13" w:rsidP="00675A13">
      <w:r>
        <w:t>Ребенок: Мы хотим, чтоб без причины,</w:t>
      </w:r>
    </w:p>
    <w:p w:rsidR="00675A13" w:rsidRDefault="00675A13" w:rsidP="00675A13">
      <w:r>
        <w:t>Вам дарили бы цветы.</w:t>
      </w:r>
    </w:p>
    <w:p w:rsidR="00675A13" w:rsidRDefault="00675A13" w:rsidP="00675A13">
      <w:r>
        <w:t>Улыбались все мужчины</w:t>
      </w:r>
    </w:p>
    <w:p w:rsidR="00675A13" w:rsidRDefault="00675A13" w:rsidP="00675A13">
      <w:r>
        <w:t>От вашей чудной красоты!</w:t>
      </w:r>
    </w:p>
    <w:p w:rsidR="00675A13" w:rsidRDefault="00675A13" w:rsidP="00675A13">
      <w:r>
        <w:t>Ребенок: Мы желаем нашим мамам</w:t>
      </w:r>
    </w:p>
    <w:p w:rsidR="00675A13" w:rsidRDefault="00675A13" w:rsidP="00675A13">
      <w:r>
        <w:t>Никогда не унывать,</w:t>
      </w:r>
    </w:p>
    <w:p w:rsidR="00675A13" w:rsidRDefault="00675A13" w:rsidP="00675A13">
      <w:r>
        <w:t>С каждым годом быть все краше</w:t>
      </w:r>
    </w:p>
    <w:p w:rsidR="00675A13" w:rsidRDefault="00675A13" w:rsidP="00675A13">
      <w:r>
        <w:t>И поменьше нас ругать.</w:t>
      </w:r>
    </w:p>
    <w:p w:rsidR="00675A13" w:rsidRDefault="00675A13" w:rsidP="00675A13">
      <w:r>
        <w:t xml:space="preserve">Воспитатель: наш вечер подошел к концу. Хочется еще раз поздравить всех мам и бабушек с их праздником, пожелать их терпения, здоровья, удачи, чтоб все горечи и обиды обходили их стороной. </w:t>
      </w:r>
      <w:proofErr w:type="gramStart"/>
      <w:r>
        <w:t>Ну</w:t>
      </w:r>
      <w:proofErr w:type="gramEnd"/>
      <w:r>
        <w:t xml:space="preserve"> конечно же, любить и беречь своих детей.</w:t>
      </w:r>
    </w:p>
    <w:p w:rsidR="00675A13" w:rsidRDefault="00675A13" w:rsidP="00675A13">
      <w:r>
        <w:t xml:space="preserve">А сейчас дети вручат своим мамам </w:t>
      </w:r>
      <w:proofErr w:type="gramStart"/>
      <w:r>
        <w:t>подарки</w:t>
      </w:r>
      <w:proofErr w:type="gramEnd"/>
      <w:r>
        <w:t xml:space="preserve"> и приглашаем всех на чаепитие. </w:t>
      </w:r>
    </w:p>
    <w:p w:rsidR="00675A13" w:rsidRDefault="00675A13" w:rsidP="00675A13"/>
    <w:p w:rsidR="00675A13" w:rsidRDefault="00675A13" w:rsidP="00675A13"/>
    <w:p w:rsidR="00675A13" w:rsidRDefault="00675A13" w:rsidP="00675A13"/>
    <w:p w:rsidR="00675A13" w:rsidRDefault="00675A13"/>
    <w:p w:rsidR="00675A13" w:rsidRDefault="00675A13"/>
    <w:p w:rsidR="00675A13" w:rsidRPr="00675A13" w:rsidRDefault="00675A13" w:rsidP="00675A13">
      <w:pPr>
        <w:shd w:val="clear" w:color="auto" w:fill="FFFFFF"/>
        <w:spacing w:after="140" w:line="29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675A13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Развлечение с участием родителей и детей 2 младшей группы "Как хорошо быть рядом вместе!"</w:t>
      </w: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Автор: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Белевцева</w:t>
      </w:r>
      <w:proofErr w:type="spellEnd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Оксана Сергеевна, педагог-психолог МБДОУ "Детский сад № 13/38" г. Таганрога.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материала: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данный материал направлен на сплочение детско-родительского коллектива и будет полезен воспитателям при проведении праздника "День Матери".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Цели мероприятия: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формирование у детей таких качеств, как доброта, забота, любовь;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формирование уважительного отношения к семье, любви к матери;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создание атмосферы праздника;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675A13" w:rsidRPr="00675A13" w:rsidRDefault="00675A13" w:rsidP="00675A13">
      <w:pPr>
        <w:shd w:val="clear" w:color="auto" w:fill="FFFFFF"/>
        <w:spacing w:after="140" w:line="29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675A13">
        <w:rPr>
          <w:rFonts w:ascii="Trebuchet MS" w:eastAsia="Times New Roman" w:hAnsi="Trebuchet MS" w:cs="Times New Roman"/>
          <w:b/>
          <w:bCs/>
          <w:color w:val="833713"/>
          <w:sz w:val="29"/>
          <w:lang w:eastAsia="ru-RU"/>
        </w:rPr>
        <w:t>Ход мероприятия.</w:t>
      </w: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Звучит песня «Мама, первое слово…» Дети с воспитателем заходят в зал и встают полукругом у центральной стены.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Ребенок.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– солнышко, цветочек, 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– воздуха глоточек, 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– радость, мама смех, 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Наши мамы лучше всех!</w:t>
      </w:r>
      <w:proofErr w:type="gramEnd"/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Ведущая.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Здравствуйте, уважаемые родители, наши дорогие мамы! Здравствуйте, ребята! Сегодня мы собрались, чтобы поздравить наших любимых мамочек с «Днем Матери».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Ребенок.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«Мама» – первое слово, главное слово в нашей судьбе…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жизнь подарила, мир подарила мне и тебе!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Спасибо вам, наши мамы!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Ведущая. 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Дорогие наши мамы, примите в подарок песню «Моя мамочка» (дети поют песню).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сейчас ваши дети сыграют на шумовых инструментах русскую народную мелодию «Ах, вы сени».</w:t>
      </w:r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 матери сложено много пословиц и поговорок, </w:t>
      </w:r>
      <w:proofErr w:type="gram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знают ли их наши мамы мы сейчас проверим</w:t>
      </w:r>
      <w:proofErr w:type="gramEnd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Вам нужно закончить пословицу.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При солнышке тепло, (при матери добро).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Птица рада весне, (а младенец – матери).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Материнская ласка (конца не знает).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Для матери ребёнок (до ста лет </w:t>
      </w:r>
      <w:proofErr w:type="spell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дитёнок</w:t>
      </w:r>
      <w:proofErr w:type="spellEnd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Всякой матери (свое дитя мило).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Нет такого дружка, (как родная матушка).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Сердце матери греет (лучше солнца).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Ведущая. 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сейчас мы проверим, какие наши мамы рукодельницы. Следующая игра «Сделай бусы из макарон». Приглашаются по 4 пары (ребенок и мама). Необходимо каждой паре за 1 минуту нанизать на проволочку как можно больше макарон. Начали.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Игра повторяется 2 раза.</w:t>
      </w:r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От чистого сердца,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Простыми словами</w:t>
      </w:r>
      <w:proofErr w:type="gramStart"/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авайте, ребята,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Потолкуем о маме.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Родители смотрят видеоролик о маме "О самом родном человеке на земле" (Накануне праздника мам в группе прошел блиц – опрос «Дети о маме».</w:t>
      </w:r>
      <w:proofErr w:type="gramEnd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Дети отвечали на вопросы: "Какая твоя мама?", «Чему радуется твоя мама?», «Что умеет делать твоя мама?». </w:t>
      </w:r>
      <w:proofErr w:type="gramStart"/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 ответы записали на видеоролик, который продемонстрировали родителям.)</w:t>
      </w:r>
      <w:proofErr w:type="gramEnd"/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Ведущая.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Дорогие мамы, добрые слова о вас ваших детей думаем, что вдохновили вас на следующую игру "Пронеси шарик не урони", в которой принимают участие и мама, и ребенок. По 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команде вы парой зажимаете шарик гимнастическими палочками и несёте до ориентира, затем возвращаетесь к своей команде.</w:t>
      </w:r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сейчас пора творить. Для этого нам нужен воздушный шарик, его держит ребенок, а мама вырезает из кусочков липкой ленточки (или фломастером рисует на воздушном шарике) глазки, реснички, носик, ротик …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Дети дарят воздушный шарик маме.</w:t>
      </w:r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Pr="00675A13" w:rsidRDefault="00675A13" w:rsidP="0067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Ведущая.</w:t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Подарить воздушный шарик - смайлик, значит подарить улыбку! Улыбайтесь чаще и дарите улыбки окружающим!</w:t>
      </w:r>
    </w:p>
    <w:p w:rsidR="00675A13" w:rsidRPr="00675A13" w:rsidRDefault="00675A13" w:rsidP="00675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A13" w:rsidRDefault="00675A13" w:rsidP="00675A13"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сейчас, а сейчас,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Наступает танца час,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Детки мамочек зовите,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Их на танец пригласите!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Дети танцуют все с мамами общий коммуникативный танец.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Наш праздник подошел к концу.</w:t>
      </w:r>
      <w:r w:rsidRPr="00675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5A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Дорогие мамы, мы желаем вам всего самого доброго и светлого!</w:t>
      </w:r>
    </w:p>
    <w:p w:rsidR="00675A13" w:rsidRDefault="00675A13"/>
    <w:p w:rsidR="00675A13" w:rsidRDefault="00675A13"/>
    <w:p w:rsidR="00675A13" w:rsidRDefault="00675A13"/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Сценарий праздника во второй младшей группе «День матери с почтальоном Печкиным»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Под музыку дети входят в зал, встают полукругом у центральной стены.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Fonts w:ascii="Helvetica" w:hAnsi="Helvetica" w:cs="Helvetica"/>
          <w:color w:val="333333"/>
          <w:sz w:val="20"/>
          <w:szCs w:val="20"/>
        </w:rPr>
        <w:t> День матери - праздник особый,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Отметим его в ноябре: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Зимы ожидает природа,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слякоть ещё на дворе.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дорогим нашим мамам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Подарим весёлый концерт!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Тепла и улыбок желаем,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Огромный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вам детский.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Все:</w:t>
      </w:r>
      <w:r>
        <w:rPr>
          <w:rFonts w:ascii="Helvetica" w:hAnsi="Helvetica" w:cs="Helvetica"/>
          <w:color w:val="333333"/>
          <w:sz w:val="20"/>
          <w:szCs w:val="20"/>
        </w:rPr>
        <w:t> Привет!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Стихи</w:t>
      </w:r>
    </w:p>
    <w:p w:rsidR="00675A13" w:rsidRDefault="00675A13" w:rsidP="00AF3A42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</w:t>
      </w:r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2</w:t>
      </w:r>
      <w:r>
        <w:rPr>
          <w:rFonts w:ascii="Helvetica" w:hAnsi="Helvetica" w:cs="Helvetica"/>
          <w:color w:val="333333"/>
          <w:sz w:val="20"/>
          <w:szCs w:val="20"/>
        </w:rPr>
        <w:t>: С праздником сегодня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Маму поздравляем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Крепко за шею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Маму обнимаю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Самая красивая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Мамочка моя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Целый день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послушным</w:t>
      </w:r>
      <w:proofErr w:type="gramEnd"/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Быть обещаю 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3</w:t>
      </w:r>
      <w:r>
        <w:rPr>
          <w:rFonts w:ascii="Helvetica" w:hAnsi="Helvetica" w:cs="Helvetica"/>
          <w:color w:val="333333"/>
          <w:sz w:val="20"/>
          <w:szCs w:val="20"/>
        </w:rPr>
        <w:t>: Кто на свете всех добрей?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на свете всех милей?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Утром будит кто меня?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мамочка моя.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4</w:t>
      </w:r>
      <w:r>
        <w:rPr>
          <w:rFonts w:ascii="Helvetica" w:hAnsi="Helvetica" w:cs="Helvetica"/>
          <w:color w:val="333333"/>
          <w:sz w:val="20"/>
          <w:szCs w:val="20"/>
        </w:rPr>
        <w:t>: Мамочка любимая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Милая моя.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всегда скучаю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нет тебя.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5:</w:t>
      </w:r>
      <w:r>
        <w:rPr>
          <w:rFonts w:ascii="Helvetica" w:hAnsi="Helvetica" w:cs="Helvetica"/>
          <w:color w:val="333333"/>
          <w:sz w:val="20"/>
          <w:szCs w:val="20"/>
        </w:rPr>
        <w:t> Мама, так тебя люблю,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не знаю прямо!</w:t>
      </w:r>
      <w:r>
        <w:rPr>
          <w:rFonts w:ascii="Helvetica" w:hAnsi="Helvetica" w:cs="Helvetica"/>
          <w:color w:val="333333"/>
          <w:sz w:val="20"/>
          <w:szCs w:val="20"/>
        </w:rPr>
        <w:br/>
        <w:t>Я большому кораблю</w:t>
      </w:r>
      <w:r>
        <w:rPr>
          <w:rFonts w:ascii="Helvetica" w:hAnsi="Helvetica" w:cs="Helvetica"/>
          <w:color w:val="333333"/>
          <w:sz w:val="20"/>
          <w:szCs w:val="20"/>
        </w:rPr>
        <w:br/>
        <w:t>Дам названье «МАМА»!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6:</w:t>
      </w:r>
      <w:r>
        <w:rPr>
          <w:rFonts w:ascii="Helvetica" w:hAnsi="Helvetica" w:cs="Helvetica"/>
          <w:color w:val="333333"/>
          <w:sz w:val="20"/>
          <w:szCs w:val="20"/>
        </w:rPr>
        <w:t> Мама, очень-очень </w:t>
      </w:r>
      <w:r>
        <w:rPr>
          <w:rFonts w:ascii="Helvetica" w:hAnsi="Helvetica" w:cs="Helvetica"/>
          <w:color w:val="333333"/>
          <w:sz w:val="20"/>
          <w:szCs w:val="20"/>
        </w:rPr>
        <w:br/>
        <w:t>Я тебя люблю!</w:t>
      </w:r>
      <w:r>
        <w:rPr>
          <w:rFonts w:ascii="Helvetica" w:hAnsi="Helvetica" w:cs="Helvetica"/>
          <w:color w:val="333333"/>
          <w:sz w:val="20"/>
          <w:szCs w:val="20"/>
        </w:rPr>
        <w:br/>
        <w:t>Так люблю, что ночью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темноте не сплю.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Вот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p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ька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светит.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Вот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y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же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pассвет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H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 свете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Лyчше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мамы нет!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7:</w:t>
      </w:r>
      <w:r>
        <w:rPr>
          <w:rFonts w:ascii="Helvetica" w:hAnsi="Helvetica" w:cs="Helvetica"/>
          <w:color w:val="333333"/>
          <w:sz w:val="20"/>
          <w:szCs w:val="20"/>
        </w:rPr>
        <w:t> Много мам на белом свете,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Всей душой их любят дети,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Только мама есть одна,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Всех дороже мне она.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она? Отвечу я: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мамочка моя.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Fonts w:ascii="Helvetica" w:hAnsi="Helvetica" w:cs="Helvetica"/>
          <w:color w:val="333333"/>
          <w:sz w:val="20"/>
          <w:szCs w:val="20"/>
        </w:rPr>
        <w:t> Милые мамы! Примите в подарок песню.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Песня « 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u w:val="single"/>
        </w:rPr>
        <w:t>Маму поздравляют малыши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»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Вот какой нарядный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Детский сад —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Это мамин праздник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 ребят.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для мамы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Песню запоем,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Мы для мамы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Пляску заведем.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Дети садятся на стулья.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</w:t>
      </w:r>
      <w:r>
        <w:rPr>
          <w:rFonts w:ascii="Helvetica" w:hAnsi="Helvetica" w:cs="Helvetica"/>
          <w:color w:val="333333"/>
          <w:sz w:val="20"/>
          <w:szCs w:val="20"/>
        </w:rPr>
        <w:t>: Ой, ребята, тише, тише, где-то здесь шаги я слышу.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Догадайтесь, детвора, кто же к нам идет сюда?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Под музыку входит почтальон Печкин с посылкой в руках.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Добрый день, меня вы ждали?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Вижу, Печкина узнали,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Без меня никак нельзя,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Почтальоны всем друзья!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Носят письма и посылки,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Телеграммы и открытки.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Вот и я пришел не зря,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Поздравленья у меня!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Fonts w:ascii="Helvetica" w:hAnsi="Helvetica" w:cs="Helvetica"/>
          <w:color w:val="333333"/>
          <w:sz w:val="20"/>
          <w:szCs w:val="20"/>
        </w:rPr>
        <w:t> Поздравленья? От кого же?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От Наташи и Сережи,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Маши, Оли, Юры, Пети.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Много есть детей на свете.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этих письмах доброта, лучик солнца, красота,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букет цветов осенних, милым мамам поздравленья!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</w:t>
      </w:r>
      <w:r>
        <w:rPr>
          <w:rFonts w:ascii="Helvetica" w:hAnsi="Helvetica" w:cs="Helvetica"/>
          <w:color w:val="333333"/>
          <w:sz w:val="20"/>
          <w:szCs w:val="20"/>
        </w:rPr>
        <w:t>: Мы тебя благодарим и «спасибо» говорим,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вот здесь располагайся и на праздник оставайся,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Открывай скорей конверт, начинаем наш концерт!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Печкин садится, открывает первый конверт, читает.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Пишут дети из детсада,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 поздравить мам им надо,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Много нежных добрых слов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Каждый им сказать готов.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Стихи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8: </w:t>
      </w:r>
      <w:r>
        <w:rPr>
          <w:rFonts w:ascii="Helvetica" w:hAnsi="Helvetica" w:cs="Helvetica"/>
          <w:color w:val="333333"/>
          <w:sz w:val="20"/>
          <w:szCs w:val="20"/>
        </w:rPr>
        <w:t>Мама лучик золотой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люблю играть с тобой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тебе скучаю 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ласточка моя.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9:</w:t>
      </w:r>
      <w:r>
        <w:rPr>
          <w:rFonts w:ascii="Helvetica" w:hAnsi="Helvetica" w:cs="Helvetica"/>
          <w:color w:val="333333"/>
          <w:sz w:val="20"/>
          <w:szCs w:val="20"/>
        </w:rPr>
        <w:t> Мамочка моя родная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люблю тебя безмерно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тебе желаю счастья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здоровья непременно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10</w:t>
      </w:r>
      <w:r>
        <w:rPr>
          <w:rFonts w:ascii="Helvetica" w:hAnsi="Helvetica" w:cs="Helvetica"/>
          <w:color w:val="333333"/>
          <w:sz w:val="20"/>
          <w:szCs w:val="20"/>
        </w:rPr>
        <w:t>: Мама – солнышко, цветочек, 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– воздуха глоточек, 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– радость, мама смех, 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Наши мамы лучше всех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11:</w:t>
      </w:r>
      <w:r>
        <w:rPr>
          <w:rFonts w:ascii="Helvetica" w:hAnsi="Helvetica" w:cs="Helvetica"/>
          <w:color w:val="333333"/>
          <w:sz w:val="20"/>
          <w:szCs w:val="20"/>
        </w:rPr>
        <w:t> Мама нас ласкает,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Солнце согревает.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Солнце, как и мама,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Лишь одно бывает.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12: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самая красивая,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самая хорошая.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ласковое солнышко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 на луну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похожая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Дарю тебе улыбку,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Дарю большой цветок: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Хочу, чтоб ты порхала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Всегда как мотылек.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13:</w:t>
      </w:r>
      <w:r>
        <w:rPr>
          <w:rFonts w:ascii="Helvetica" w:hAnsi="Helvetica" w:cs="Helvetica"/>
          <w:color w:val="333333"/>
          <w:sz w:val="20"/>
          <w:szCs w:val="20"/>
        </w:rPr>
        <w:t> Мама ты моя родная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хорошая подружка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Очень я люблю тебя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Песня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«Маме песенку пою»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Утром с песенкой встаю, ля-ля-ля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Маме песенку пою, ля-ля-ля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раньше всех встаёт, ля-ля-ля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детский сад меня ведёт, ля-ля-ля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 когда домой придём,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дя-ля-ля</w:t>
      </w:r>
      <w:proofErr w:type="spellEnd"/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Вместе песенку споём, ля-ля-ля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Игра с детьми и мамами «Бусы</w:t>
      </w:r>
      <w:r>
        <w:rPr>
          <w:rFonts w:ascii="Helvetica" w:hAnsi="Helvetica" w:cs="Helvetica"/>
          <w:color w:val="333333"/>
          <w:sz w:val="20"/>
          <w:szCs w:val="20"/>
        </w:rPr>
        <w:t>».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Дети-бусинки, двигаются в хаотичном порядке. Мамы стоят в центре зала и под музыку хлопают в ладоши. По сигналу, как только музыка остановилась, мамы поднимают руки вверх, а дети бегут каждый к своей маме. Игра повторяется 2-3 раза.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 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открывает второй конверт)</w:t>
      </w:r>
      <w:r>
        <w:rPr>
          <w:rFonts w:ascii="Helvetica" w:hAnsi="Helvetica" w:cs="Helvetica"/>
          <w:color w:val="333333"/>
          <w:sz w:val="20"/>
          <w:szCs w:val="20"/>
        </w:rPr>
        <w:t>: Открываем вновь конверт, продолжаем наш концерт.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загадку загадаю, слушайте внимательно,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кто первый отгадает – будет замечательно,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Отгадайте, отгадайте, отгадайте-ка, друзья,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же, кто же самый лучший друг, любимый у меня?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Пирожки для всех печет, сварит вкусный нам компот,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Свяжет варежки и шарфик, в детский сад нас отведет?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Дети:</w:t>
      </w:r>
      <w:r>
        <w:rPr>
          <w:rFonts w:ascii="Helvetica" w:hAnsi="Helvetica" w:cs="Helvetica"/>
          <w:color w:val="333333"/>
          <w:sz w:val="20"/>
          <w:szCs w:val="20"/>
        </w:rPr>
        <w:t> Ну, конечно, бабушка,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Бабушка родная.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14: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Бабушка, как солнышко,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Всех согреет взглядом.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внучатам хорошо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С бабушкою рядом!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свою бабулю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Крепко расцелую.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Будь всегда красивой,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Доброй и счастливой!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- Ни для кого не секрет. Что наши дети – наши лучшие помощники, даже, когда варим суп или компот.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И сейчас мы в этом еще раз убедимся.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Игра «Рассортируй овощи и фрукты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»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Нужно рассортировать овощи на суп в оранжевую корзинку, а фрукты на компот в зеленую корзинку.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15:</w:t>
      </w:r>
      <w:r>
        <w:rPr>
          <w:rFonts w:ascii="Helvetica" w:hAnsi="Helvetica" w:cs="Helvetica"/>
          <w:color w:val="333333"/>
          <w:sz w:val="20"/>
          <w:szCs w:val="20"/>
        </w:rPr>
        <w:t> Маму очень я тебя люблю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Обниму мою родную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Очень я люблю её,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- солнышко моё.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Ребенок 16:</w:t>
      </w:r>
      <w:r>
        <w:rPr>
          <w:rFonts w:ascii="Helvetica" w:hAnsi="Helvetica" w:cs="Helvetica"/>
          <w:color w:val="333333"/>
          <w:sz w:val="20"/>
          <w:szCs w:val="20"/>
        </w:rPr>
        <w:t> Из цветной бумаги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ырежу кусочек.</w:t>
      </w:r>
      <w:r>
        <w:rPr>
          <w:rFonts w:ascii="Helvetica" w:hAnsi="Helvetica" w:cs="Helvetica"/>
          <w:color w:val="333333"/>
          <w:sz w:val="20"/>
          <w:szCs w:val="20"/>
        </w:rPr>
        <w:br/>
        <w:t>Из него я сделаю</w:t>
      </w:r>
      <w:r>
        <w:rPr>
          <w:rFonts w:ascii="Helvetica" w:hAnsi="Helvetica" w:cs="Helvetica"/>
          <w:color w:val="333333"/>
          <w:sz w:val="20"/>
          <w:szCs w:val="20"/>
        </w:rPr>
        <w:br/>
        <w:t>Маленький цветочек.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Мамочке подарок</w:t>
      </w:r>
      <w:r>
        <w:rPr>
          <w:rFonts w:ascii="Helvetica" w:hAnsi="Helvetica" w:cs="Helvetica"/>
          <w:color w:val="333333"/>
          <w:sz w:val="20"/>
          <w:szCs w:val="20"/>
        </w:rPr>
        <w:br/>
        <w:t>приготовлю я.</w:t>
      </w:r>
      <w:r>
        <w:rPr>
          <w:rFonts w:ascii="Helvetica" w:hAnsi="Helvetica" w:cs="Helvetica"/>
          <w:color w:val="333333"/>
          <w:sz w:val="20"/>
          <w:szCs w:val="20"/>
        </w:rPr>
        <w:br/>
        <w:t>Самая красивая</w:t>
      </w:r>
      <w:r>
        <w:rPr>
          <w:rFonts w:ascii="Helvetica" w:hAnsi="Helvetica" w:cs="Helvetica"/>
          <w:color w:val="333333"/>
          <w:sz w:val="20"/>
          <w:szCs w:val="20"/>
        </w:rPr>
        <w:br/>
        <w:t>Мама у меня!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 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обращаясь к Печкину</w:t>
      </w:r>
      <w:r>
        <w:rPr>
          <w:rFonts w:ascii="Helvetica" w:hAnsi="Helvetica" w:cs="Helvetica"/>
          <w:color w:val="333333"/>
          <w:sz w:val="20"/>
          <w:szCs w:val="20"/>
        </w:rPr>
        <w:t>): Ну что, Печкин, доставай еще конверт.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</w:t>
      </w:r>
      <w:r>
        <w:rPr>
          <w:rFonts w:ascii="Helvetica" w:hAnsi="Helvetica" w:cs="Helvetica"/>
          <w:color w:val="333333"/>
          <w:sz w:val="20"/>
          <w:szCs w:val="20"/>
        </w:rPr>
        <w:t> 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достает конверт или из конверта сыплется разноцветные круги</w:t>
      </w:r>
      <w:r>
        <w:rPr>
          <w:rFonts w:ascii="Helvetica" w:hAnsi="Helvetica" w:cs="Helvetica"/>
          <w:color w:val="333333"/>
          <w:sz w:val="20"/>
          <w:szCs w:val="20"/>
        </w:rPr>
        <w:t>) Ой, а это еще что такое случилось с письмом? Кто это со мной так пошутил?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</w:t>
      </w:r>
      <w:r>
        <w:rPr>
          <w:rFonts w:ascii="Helvetica" w:hAnsi="Helvetica" w:cs="Helvetica"/>
          <w:color w:val="333333"/>
          <w:sz w:val="20"/>
          <w:szCs w:val="20"/>
        </w:rPr>
        <w:t>: Вот сейчас увидишь, что случилось?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Эстафетная игра «Уборка квартиры» (мамы и дети по 5 штук)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На полу рассыпают мелкие мячи. По сигналу команда дети и команда мамы собирают их в корзину. Побеждает та команда, которая соберёт больше мячей.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Ведущий и дети рассказывают стихотворение, показывая характерные жесты</w:t>
      </w:r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- это небо! (руки вверх)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– это свет! (руками вверху показываем фонарики)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- это счастье! (руки к груди)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Мамы - лучше нет! (наклоняемся вперёд и машем головой нет-нет)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– это сказка! (большой палец вверх «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!»)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- это смех! (смеемся, улыбаемся)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Мама – это ласка! (гладим себя по голове)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Мамы - любят всех! (шлём воздушный поцелуй двумя руками мамам)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lastRenderedPageBreak/>
        <w:t>Игра с детьми и мамами «На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… В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центре зала по кругу расставлено 5-7 горшков (на один меньше, чем пар). Мамы с детьми, за ручку прогуливаются по залу под музыку. Когда музыка останавливается, мамы быстро сажают ребёнка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на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>… Кому не досталось горшка – выбывают.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заглядывая в свою сумку</w:t>
      </w:r>
      <w:r>
        <w:rPr>
          <w:rFonts w:ascii="Helvetica" w:hAnsi="Helvetica" w:cs="Helvetica"/>
          <w:color w:val="333333"/>
          <w:sz w:val="20"/>
          <w:szCs w:val="20"/>
        </w:rPr>
        <w:t>) Ну вот, кажется, все письма передал, осталась только посылка.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Но я вам ее не сразу отдам. Я отдам ее самому ловкому.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Игра «</w:t>
      </w:r>
      <w:proofErr w:type="gramStart"/>
      <w:r>
        <w:rPr>
          <w:rFonts w:ascii="Helvetica" w:hAnsi="Helvetica" w:cs="Helvetica"/>
          <w:color w:val="333333"/>
          <w:sz w:val="20"/>
          <w:szCs w:val="20"/>
          <w:u w:val="single"/>
        </w:rPr>
        <w:t>Самый</w:t>
      </w:r>
      <w:proofErr w:type="gramEnd"/>
      <w:r>
        <w:rPr>
          <w:rFonts w:ascii="Helvetica" w:hAnsi="Helvetica" w:cs="Helvetica"/>
          <w:color w:val="333333"/>
          <w:sz w:val="20"/>
          <w:szCs w:val="20"/>
          <w:u w:val="single"/>
        </w:rPr>
        <w:t xml:space="preserve"> ловкий»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Участвуют все дети. Под музыку дети бегают вокруг посылки, Печкин с ними. С окончанием музыки надо быстро добежать до посылки и сесть на нее. Игра повторяется 2 раза.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Печкин:</w:t>
      </w:r>
      <w:r>
        <w:rPr>
          <w:rFonts w:ascii="Helvetica" w:hAnsi="Helvetica" w:cs="Helvetica"/>
          <w:color w:val="333333"/>
          <w:sz w:val="20"/>
          <w:szCs w:val="20"/>
        </w:rPr>
        <w:t> Какие ловкие! Посылка ваша! Я всех поздравляю и желаю быть всегда в отличном настроении!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Fonts w:ascii="Helvetica" w:hAnsi="Helvetica" w:cs="Helvetica"/>
          <w:color w:val="333333"/>
          <w:sz w:val="20"/>
          <w:szCs w:val="20"/>
        </w:rPr>
        <w:t> Что ж, посмотрим, что в посылке?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В посылке находятся подарки для мам: сердечка с цветами, ведущая и Печкин раздают их детям. Дети дарят мамам подарки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Ведущая:</w:t>
      </w:r>
      <w:r>
        <w:rPr>
          <w:rFonts w:ascii="Helvetica" w:hAnsi="Helvetica" w:cs="Helvetica"/>
          <w:color w:val="333333"/>
          <w:sz w:val="20"/>
          <w:szCs w:val="20"/>
        </w:rPr>
        <w:t> А вы не болейте, не старейте, не сердитесь никогда</w:t>
      </w:r>
    </w:p>
    <w:p w:rsidR="00675A13" w:rsidRDefault="00675A13" w:rsidP="00675A13">
      <w:pPr>
        <w:pStyle w:val="a6"/>
        <w:shd w:val="clear" w:color="auto" w:fill="FFFFFF"/>
        <w:spacing w:before="0" w:beforeAutospacing="0" w:after="1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такими молодыми оставайтесь навсегда!</w:t>
      </w:r>
    </w:p>
    <w:p w:rsidR="00675A13" w:rsidRDefault="00675A13"/>
    <w:p w:rsidR="00675A13" w:rsidRDefault="00675A13"/>
    <w:p w:rsidR="00675A13" w:rsidRDefault="00675A13"/>
    <w:p w:rsidR="00675A13" w:rsidRDefault="00675A13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p w:rsidR="005C078C" w:rsidRDefault="005C078C"/>
    <w:sectPr w:rsidR="005C078C" w:rsidSect="008752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675A13"/>
    <w:rsid w:val="00246C59"/>
    <w:rsid w:val="002611CD"/>
    <w:rsid w:val="003940BA"/>
    <w:rsid w:val="00446B4C"/>
    <w:rsid w:val="004A0A89"/>
    <w:rsid w:val="004B57C8"/>
    <w:rsid w:val="004E7F2C"/>
    <w:rsid w:val="00590894"/>
    <w:rsid w:val="005C078C"/>
    <w:rsid w:val="00675A13"/>
    <w:rsid w:val="00875222"/>
    <w:rsid w:val="00AF3A42"/>
    <w:rsid w:val="00F21A18"/>
    <w:rsid w:val="00FB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A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88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1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Ксюшка</cp:lastModifiedBy>
  <cp:revision>5</cp:revision>
  <dcterms:created xsi:type="dcterms:W3CDTF">2017-11-09T13:08:00Z</dcterms:created>
  <dcterms:modified xsi:type="dcterms:W3CDTF">2018-05-24T12:24:00Z</dcterms:modified>
</cp:coreProperties>
</file>