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94" w:rsidRDefault="00AA7269" w:rsidP="006F3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-492760</wp:posOffset>
            </wp:positionV>
            <wp:extent cx="10687050" cy="7515225"/>
            <wp:effectExtent l="19050" t="0" r="0" b="0"/>
            <wp:wrapNone/>
            <wp:docPr id="1" name="Рисунок 1" descr="C:\Users\user\Desktop\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Desktop\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1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F94" w:rsidRDefault="006F3F94" w:rsidP="006F3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F94" w:rsidRDefault="006F3F94" w:rsidP="006F3F9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282D52" w:rsidRDefault="00282D52" w:rsidP="006F3F9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282D52" w:rsidRDefault="00282D52" w:rsidP="006F3F9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282D52" w:rsidRDefault="00282D52" w:rsidP="006F3F9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282D52" w:rsidRDefault="00282D52" w:rsidP="006F3F9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282D52" w:rsidRDefault="00282D52" w:rsidP="006F3F9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282D52" w:rsidRDefault="00282D52" w:rsidP="006F3F9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282D52" w:rsidRDefault="00282D52" w:rsidP="006F3F9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6F3F94" w:rsidRDefault="006F3F94" w:rsidP="006F3F9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6F3F94" w:rsidRPr="0003418F" w:rsidRDefault="006F3F94" w:rsidP="006F3F94">
      <w:pPr>
        <w:spacing w:after="0"/>
        <w:jc w:val="right"/>
        <w:rPr>
          <w:rFonts w:ascii="Times New Roman" w:hAnsi="Times New Roman"/>
          <w:b/>
          <w:sz w:val="48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                                       </w:t>
      </w:r>
      <w:r w:rsidRPr="0003418F">
        <w:rPr>
          <w:rFonts w:ascii="Times New Roman" w:hAnsi="Times New Roman"/>
          <w:b/>
          <w:sz w:val="48"/>
          <w:szCs w:val="52"/>
        </w:rPr>
        <w:t xml:space="preserve">Лапина Елена Николаевна                                                                                                                                                                                                                         МБДОУ </w:t>
      </w:r>
      <w:proofErr w:type="spellStart"/>
      <w:r w:rsidRPr="0003418F">
        <w:rPr>
          <w:rFonts w:ascii="Times New Roman" w:hAnsi="Times New Roman"/>
          <w:b/>
          <w:sz w:val="48"/>
          <w:szCs w:val="52"/>
        </w:rPr>
        <w:t>Чановский</w:t>
      </w:r>
      <w:proofErr w:type="spellEnd"/>
      <w:r w:rsidRPr="0003418F">
        <w:rPr>
          <w:rFonts w:ascii="Times New Roman" w:hAnsi="Times New Roman"/>
          <w:b/>
          <w:sz w:val="48"/>
          <w:szCs w:val="52"/>
        </w:rPr>
        <w:t xml:space="preserve"> детский сад№4</w:t>
      </w:r>
    </w:p>
    <w:p w:rsidR="006F3F94" w:rsidRPr="001A1897" w:rsidRDefault="006F3F94" w:rsidP="006F3F9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6F3F94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F94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F94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F94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F94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F94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непосредственно образовательной  деятельности детей </w:t>
      </w:r>
      <w:r>
        <w:rPr>
          <w:rFonts w:ascii="Times New Roman" w:hAnsi="Times New Roman"/>
          <w:b/>
          <w:sz w:val="24"/>
          <w:szCs w:val="24"/>
        </w:rPr>
        <w:t xml:space="preserve">в старшей группе </w:t>
      </w: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>: «Домашние животные»</w:t>
      </w:r>
    </w:p>
    <w:p w:rsidR="006F3F94" w:rsidRPr="00081D1E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Автор конспекта </w:t>
      </w:r>
      <w:r>
        <w:rPr>
          <w:rFonts w:ascii="Times New Roman" w:hAnsi="Times New Roman"/>
          <w:b/>
          <w:sz w:val="24"/>
          <w:szCs w:val="24"/>
        </w:rPr>
        <w:t>НОД</w:t>
      </w:r>
      <w:r w:rsidRPr="00081D1E">
        <w:rPr>
          <w:rFonts w:ascii="Times New Roman" w:hAnsi="Times New Roman"/>
          <w:b/>
          <w:sz w:val="24"/>
          <w:szCs w:val="24"/>
        </w:rPr>
        <w:t xml:space="preserve"> </w:t>
      </w:r>
    </w:p>
    <w:p w:rsidR="006F3F94" w:rsidRPr="00081D1E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Лапина Е.Н., воспитатель, первая </w:t>
      </w:r>
      <w:r w:rsidRPr="00081D1E">
        <w:rPr>
          <w:rFonts w:ascii="Times New Roman" w:hAnsi="Times New Roman"/>
          <w:b/>
          <w:sz w:val="24"/>
          <w:szCs w:val="24"/>
        </w:rPr>
        <w:t xml:space="preserve"> квалификационная категория, место работы</w:t>
      </w:r>
      <w:r>
        <w:rPr>
          <w:rFonts w:ascii="Times New Roman" w:hAnsi="Times New Roman"/>
          <w:b/>
          <w:sz w:val="24"/>
          <w:szCs w:val="24"/>
        </w:rPr>
        <w:t xml:space="preserve"> МБДОУ №4 р.п. Чаны Новосибирской области</w:t>
      </w:r>
    </w:p>
    <w:p w:rsidR="006F3F94" w:rsidRPr="00081D1E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ОО «Речевое развитие» </w:t>
      </w:r>
    </w:p>
    <w:p w:rsidR="006F3F94" w:rsidRPr="00282D52" w:rsidRDefault="006F3F94" w:rsidP="00282D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Предметно-пространс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твенная развивающая среде темы 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НОД: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3F94">
        <w:rPr>
          <w:rFonts w:ascii="Times New Roman" w:hAnsi="Times New Roman" w:cs="Times New Roman"/>
          <w:b/>
          <w:sz w:val="24"/>
          <w:szCs w:val="24"/>
        </w:rPr>
        <w:t>интерактивная доска, проектор, ноутбук, картинки с домашними животными, маски домашних животных (по количеству детей).</w:t>
      </w:r>
    </w:p>
    <w:p w:rsidR="006F3F94" w:rsidRPr="00081D1E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797"/>
        <w:gridCol w:w="1843"/>
        <w:gridCol w:w="2409"/>
        <w:gridCol w:w="2268"/>
        <w:gridCol w:w="2268"/>
      </w:tblGrid>
      <w:tr w:rsidR="006F3F94" w:rsidRPr="00081D1E" w:rsidTr="007F1100">
        <w:trPr>
          <w:trHeight w:val="909"/>
        </w:trPr>
        <w:tc>
          <w:tcPr>
            <w:tcW w:w="2265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F3F94" w:rsidRPr="00003567" w:rsidTr="007F1100">
        <w:trPr>
          <w:trHeight w:val="309"/>
        </w:trPr>
        <w:tc>
          <w:tcPr>
            <w:tcW w:w="2265" w:type="dxa"/>
          </w:tcPr>
          <w:p w:rsidR="006F3F94" w:rsidRPr="00E8757C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757C">
              <w:rPr>
                <w:rFonts w:ascii="Times New Roman" w:hAnsi="Times New Roman"/>
                <w:sz w:val="24"/>
                <w:szCs w:val="24"/>
              </w:rPr>
              <w:t>Развитие интересов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57C">
              <w:rPr>
                <w:rFonts w:ascii="Times New Roman" w:hAnsi="Times New Roman"/>
                <w:sz w:val="24"/>
                <w:szCs w:val="24"/>
              </w:rPr>
              <w:t>любознательности, и познавательной мотивации.</w:t>
            </w:r>
          </w:p>
          <w:p w:rsidR="006F3F94" w:rsidRPr="00E8757C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757C">
              <w:rPr>
                <w:rFonts w:ascii="Times New Roman" w:hAnsi="Times New Roman"/>
                <w:sz w:val="24"/>
                <w:szCs w:val="24"/>
              </w:rPr>
              <w:t xml:space="preserve">Развитие общения  и взаимодействия ребёнка </w:t>
            </w:r>
            <w:proofErr w:type="gramStart"/>
            <w:r w:rsidRPr="00E875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8757C">
              <w:rPr>
                <w:rFonts w:ascii="Times New Roman" w:hAnsi="Times New Roman"/>
                <w:sz w:val="24"/>
                <w:szCs w:val="24"/>
              </w:rPr>
              <w:t xml:space="preserve"> взрослыми и свер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757C">
              <w:rPr>
                <w:rFonts w:ascii="Times New Roman" w:hAnsi="Times New Roman"/>
                <w:sz w:val="24"/>
                <w:szCs w:val="24"/>
              </w:rPr>
              <w:t>тниками.</w:t>
            </w:r>
          </w:p>
          <w:p w:rsidR="006F3F94" w:rsidRPr="00E8757C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57C">
              <w:rPr>
                <w:rFonts w:ascii="Times New Roman" w:hAnsi="Times New Roman"/>
                <w:sz w:val="24"/>
                <w:szCs w:val="24"/>
              </w:rPr>
              <w:t xml:space="preserve"> Формирование готовности к совместной деятельности со сверстниками.</w:t>
            </w: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6F3F94" w:rsidRDefault="006F3F94" w:rsidP="00026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026FF9">
              <w:rPr>
                <w:rFonts w:ascii="Times New Roman" w:hAnsi="Times New Roman" w:cs="Times New Roman"/>
                <w:sz w:val="24"/>
                <w:szCs w:val="24"/>
              </w:rPr>
              <w:t>«Приветствие» (1 минута)</w:t>
            </w:r>
            <w:r w:rsidR="0002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FF9"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</w:t>
            </w:r>
            <w:r w:rsidR="00026FF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26FF9">
              <w:rPr>
                <w:rFonts w:ascii="Times New Roman" w:hAnsi="Times New Roman" w:cs="Times New Roman"/>
                <w:sz w:val="24"/>
                <w:szCs w:val="24"/>
              </w:rPr>
              <w:t>Я твой друг, и ты мой друг.</w:t>
            </w:r>
            <w:r w:rsidR="0002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FF9">
              <w:rPr>
                <w:rFonts w:ascii="Times New Roman" w:hAnsi="Times New Roman" w:cs="Times New Roman"/>
                <w:sz w:val="24"/>
                <w:szCs w:val="24"/>
              </w:rPr>
              <w:t>Вместе за руки возьмемся</w:t>
            </w:r>
            <w:proofErr w:type="gramStart"/>
            <w:r w:rsidR="00026FF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26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6FF9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улыбнемся.</w:t>
            </w:r>
          </w:p>
          <w:p w:rsidR="00026FF9" w:rsidRDefault="00026FF9" w:rsidP="00026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F9" w:rsidRPr="00026FF9" w:rsidRDefault="00D279CF" w:rsidP="00026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сейчас я вам предлагаю рассмотреть </w:t>
            </w:r>
            <w:r w:rsidR="00026FF9" w:rsidRPr="00026FF9">
              <w:rPr>
                <w:rFonts w:ascii="Times New Roman" w:hAnsi="Times New Roman" w:cs="Times New Roman"/>
                <w:sz w:val="24"/>
                <w:szCs w:val="24"/>
              </w:rPr>
              <w:t>картину «Домашнее подворье», беседа с детьми о домашних животных:</w:t>
            </w:r>
            <w:r w:rsidR="00282D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26FF9" w:rsidRPr="00026FF9">
              <w:rPr>
                <w:rFonts w:ascii="Times New Roman" w:hAnsi="Times New Roman" w:cs="Times New Roman"/>
                <w:sz w:val="24"/>
                <w:szCs w:val="24"/>
              </w:rPr>
              <w:t>- Кого вы видите на картине?</w:t>
            </w:r>
            <w:r w:rsidR="00282D5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26FF9" w:rsidRPr="0002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это животные?</w:t>
            </w:r>
            <w:r w:rsidR="00282D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26FF9" w:rsidRPr="00026FF9">
              <w:rPr>
                <w:rFonts w:ascii="Times New Roman" w:hAnsi="Times New Roman" w:cs="Times New Roman"/>
                <w:sz w:val="24"/>
                <w:szCs w:val="24"/>
              </w:rPr>
              <w:t>- Почему их называют домашними?</w:t>
            </w:r>
            <w:r w:rsidR="00282D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026FF9" w:rsidRPr="00026FF9">
              <w:rPr>
                <w:rFonts w:ascii="Times New Roman" w:hAnsi="Times New Roman" w:cs="Times New Roman"/>
                <w:sz w:val="24"/>
                <w:szCs w:val="24"/>
              </w:rPr>
              <w:t>- Каких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ещё</w:t>
            </w:r>
            <w:r w:rsidR="00026FF9" w:rsidRPr="00026FF9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</w:t>
            </w:r>
          </w:p>
          <w:p w:rsidR="006F3F94" w:rsidRPr="00960F02" w:rsidRDefault="006F3F94" w:rsidP="007F1100">
            <w:pPr>
              <w:pStyle w:val="a3"/>
              <w:shd w:val="clear" w:color="auto" w:fill="FFFFFF"/>
              <w:rPr>
                <w:color w:val="000000"/>
              </w:rPr>
            </w:pPr>
          </w:p>
          <w:p w:rsidR="006F3F94" w:rsidRPr="003C4CDF" w:rsidRDefault="006F3F94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0441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6F3F94" w:rsidRPr="00604411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Коммуникативное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411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Коммуникативное</w:t>
            </w:r>
          </w:p>
        </w:tc>
        <w:tc>
          <w:tcPr>
            <w:tcW w:w="2409" w:type="dxa"/>
          </w:tcPr>
          <w:p w:rsidR="006F3F94" w:rsidRPr="00003567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3567">
              <w:rPr>
                <w:rFonts w:ascii="Times New Roman" w:hAnsi="Times New Roman"/>
                <w:sz w:val="24"/>
                <w:szCs w:val="24"/>
              </w:rPr>
              <w:t>Специальное моделирование ситуации общения.</w:t>
            </w:r>
          </w:p>
          <w:p w:rsidR="006F3F94" w:rsidRPr="00003567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67">
              <w:rPr>
                <w:rFonts w:ascii="Times New Roman" w:hAnsi="Times New Roman"/>
                <w:sz w:val="24"/>
                <w:szCs w:val="24"/>
              </w:rPr>
              <w:t>Слово педагога  и речь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FF9" w:rsidRPr="00003567" w:rsidRDefault="006F3F94" w:rsidP="00026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Pr="00003567" w:rsidRDefault="002C2F6B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 к картине «Домашнее подворье»</w:t>
            </w:r>
          </w:p>
        </w:tc>
        <w:tc>
          <w:tcPr>
            <w:tcW w:w="2268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67">
              <w:rPr>
                <w:rFonts w:ascii="Times New Roman" w:hAnsi="Times New Roman"/>
                <w:sz w:val="24"/>
                <w:szCs w:val="24"/>
              </w:rPr>
              <w:t>Мотивация детей на предстоящую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94" w:rsidRPr="00003567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67"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 w:rsidRPr="0000356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03567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6F3F94" w:rsidRPr="00003567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67">
              <w:rPr>
                <w:rFonts w:ascii="Times New Roman" w:hAnsi="Times New Roman"/>
                <w:sz w:val="24"/>
                <w:szCs w:val="24"/>
              </w:rPr>
              <w:t>Готовность детей к совместной деятельности со сверстниками.</w:t>
            </w:r>
          </w:p>
          <w:p w:rsidR="00282D52" w:rsidRDefault="00282D52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6FF9" w:rsidRPr="00026FF9" w:rsidRDefault="00026FF9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FF9">
              <w:rPr>
                <w:rFonts w:ascii="Times New Roman" w:hAnsi="Times New Roman" w:cs="Times New Roman"/>
                <w:sz w:val="24"/>
                <w:szCs w:val="24"/>
              </w:rPr>
              <w:t xml:space="preserve">Дети включаются в деятельность, </w:t>
            </w:r>
            <w:r w:rsidRPr="0002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предложенную восп</w:t>
            </w:r>
            <w:r w:rsidR="00282D52">
              <w:rPr>
                <w:rFonts w:ascii="Times New Roman" w:hAnsi="Times New Roman" w:cs="Times New Roman"/>
                <w:sz w:val="24"/>
                <w:szCs w:val="24"/>
              </w:rPr>
              <w:t>итателем, рассматривают картину, отвечают на вопросы.</w:t>
            </w:r>
          </w:p>
        </w:tc>
      </w:tr>
    </w:tbl>
    <w:p w:rsidR="006F3F94" w:rsidRDefault="006F3F94" w:rsidP="00DE65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DE65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081D1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081D1E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6F3F94" w:rsidRPr="00081D1E" w:rsidTr="007F1100">
        <w:tc>
          <w:tcPr>
            <w:tcW w:w="2093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F3F94" w:rsidRPr="00081D1E" w:rsidTr="007F1100">
        <w:tc>
          <w:tcPr>
            <w:tcW w:w="2093" w:type="dxa"/>
          </w:tcPr>
          <w:p w:rsidR="006F3F94" w:rsidRPr="00DE65F8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эстетического отношения к окружающему миру</w:t>
            </w:r>
            <w:r w:rsidR="00DE65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7086">
              <w:rPr>
                <w:rFonts w:ascii="Times New Roman" w:hAnsi="Times New Roman"/>
                <w:sz w:val="24"/>
                <w:szCs w:val="24"/>
              </w:rPr>
              <w:t xml:space="preserve">Обогащение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активного словаря; развитие связной, грамматически правильной диалогической и монологической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  <w:r w:rsidR="00DE65F8">
              <w:rPr>
                <w:rFonts w:ascii="Times New Roman" w:hAnsi="Times New Roman"/>
                <w:sz w:val="24"/>
                <w:szCs w:val="24"/>
              </w:rPr>
              <w:t>.</w:t>
            </w:r>
            <w:r w:rsidR="00DE65F8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отгадывании загадок, опираясь на характерные признаки.</w:t>
            </w:r>
            <w:r w:rsidR="00DE65F8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словаря по теме «Домашние животные»: </w:t>
            </w:r>
            <w:proofErr w:type="spellStart"/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овца-блеет</w:t>
            </w:r>
            <w:proofErr w:type="spellEnd"/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лошадь-ржет</w:t>
            </w:r>
            <w:proofErr w:type="spellEnd"/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; коров</w:t>
            </w:r>
            <w:proofErr w:type="gramStart"/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 мычит</w:t>
            </w:r>
            <w:r w:rsidR="00DE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5F8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Развивать словесно-логическое мышление: умение классифицировать, сравнивать, обобщать, выстраивать логические цепочки; упражнять в построении грамматически правильных предложений</w:t>
            </w:r>
            <w:r w:rsidR="00DE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5F8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уточнить знания детей об особенностях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домашних животных, их пользе для человека</w:t>
            </w:r>
            <w:r w:rsidR="00DE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5F8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активно взаимодействовать </w:t>
            </w:r>
            <w:proofErr w:type="gramStart"/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E65F8" w:rsidRPr="00DE65F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6F3F94" w:rsidRPr="00DE65F8" w:rsidRDefault="00DE65F8" w:rsidP="007F110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5F8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двигательную активность, формировать умение соотносить движения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F94" w:rsidRPr="00703F36" w:rsidRDefault="006F3F94" w:rsidP="00DE65F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72D4" w:rsidRDefault="001D72D4" w:rsidP="00DB7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с домашними животными любите играть?</w:t>
            </w:r>
          </w:p>
          <w:p w:rsidR="00282D52" w:rsidRDefault="001D72D4" w:rsidP="00DB7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282D52">
              <w:rPr>
                <w:rFonts w:ascii="Times New Roman" w:hAnsi="Times New Roman" w:cs="Times New Roman"/>
                <w:sz w:val="24"/>
                <w:szCs w:val="24"/>
              </w:rPr>
              <w:t xml:space="preserve"> вам сейчас </w:t>
            </w:r>
            <w:r w:rsidR="003849B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отгадать  </w:t>
            </w:r>
            <w:r w:rsidR="00282D52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6F3F94" w:rsidRPr="00282D52" w:rsidRDefault="00DB7CB4" w:rsidP="00DB7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CB4">
              <w:rPr>
                <w:rFonts w:ascii="Times New Roman" w:hAnsi="Times New Roman" w:cs="Times New Roman"/>
                <w:sz w:val="24"/>
                <w:szCs w:val="24"/>
              </w:rPr>
              <w:t>Что за зверь со мной играет?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7CB4" w:rsidRPr="00282D52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B4">
              <w:rPr>
                <w:rFonts w:ascii="Times New Roman" w:hAnsi="Times New Roman" w:cs="Times New Roman"/>
                <w:sz w:val="24"/>
                <w:szCs w:val="24"/>
              </w:rPr>
              <w:t>Не мычит, не ржет, не лает,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Нападает на клубки,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Прячет в лапки коготки</w:t>
            </w:r>
            <w:proofErr w:type="gramStart"/>
            <w:r w:rsidRPr="00DB7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C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DB7C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Кошка)</w:t>
            </w:r>
          </w:p>
          <w:p w:rsidR="00DB7CB4" w:rsidRPr="00DB7CB4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B4">
              <w:rPr>
                <w:rFonts w:ascii="Times New Roman" w:hAnsi="Times New Roman" w:cs="Times New Roman"/>
                <w:sz w:val="24"/>
                <w:szCs w:val="24"/>
              </w:rPr>
              <w:t>Заворчал живой замок, 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Лег у двери поперек.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медали на груди.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Лучше в дом не заходи! /Собака/</w:t>
            </w:r>
          </w:p>
          <w:p w:rsidR="00DB7CB4" w:rsidRPr="00DB7CB4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B4">
              <w:rPr>
                <w:rFonts w:ascii="Times New Roman" w:hAnsi="Times New Roman" w:cs="Times New Roman"/>
                <w:sz w:val="24"/>
                <w:szCs w:val="24"/>
              </w:rPr>
              <w:t>Лежит замарашка</w:t>
            </w:r>
            <w:proofErr w:type="gramStart"/>
            <w:r w:rsidRPr="00DB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DB7CB4">
              <w:rPr>
                <w:rFonts w:ascii="Times New Roman" w:hAnsi="Times New Roman" w:cs="Times New Roman"/>
                <w:sz w:val="24"/>
                <w:szCs w:val="24"/>
              </w:rPr>
              <w:t xml:space="preserve"> щетинистой рубашке. 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Хвост крендельком, 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Нос пятачком, 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Ничем не больна,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А все стонет она. (Свинья)</w:t>
            </w:r>
          </w:p>
          <w:p w:rsidR="00DB7CB4" w:rsidRPr="00DB7CB4" w:rsidRDefault="00DB7CB4" w:rsidP="00DB7CB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CB4">
              <w:rPr>
                <w:rFonts w:ascii="Times New Roman" w:hAnsi="Times New Roman" w:cs="Times New Roman"/>
                <w:sz w:val="24"/>
                <w:szCs w:val="24"/>
              </w:rPr>
              <w:t>Стоит гора, спереди - вилы, а сзади - метла. </w:t>
            </w:r>
            <w:r w:rsidRPr="00DB7C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(Корова)</w:t>
            </w:r>
          </w:p>
          <w:p w:rsidR="006F3F94" w:rsidRPr="00D52D40" w:rsidRDefault="00DB7CB4" w:rsidP="00DB7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 w:cs="Times New Roman"/>
                <w:sz w:val="24"/>
                <w:szCs w:val="24"/>
              </w:rPr>
              <w:t>С бородой, а не старик, 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С рогами, а не бык, 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Доят, а не корова, 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Лыко дерет, </w:t>
            </w:r>
            <w:r w:rsidRPr="00DB7CB4">
              <w:rPr>
                <w:rFonts w:ascii="Times New Roman" w:hAnsi="Times New Roman" w:cs="Times New Roman"/>
                <w:sz w:val="24"/>
                <w:szCs w:val="24"/>
              </w:rPr>
              <w:br/>
              <w:t>А лаптей не плетет. </w:t>
            </w:r>
            <w:r w:rsidRPr="00DB7C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(Коза</w:t>
            </w:r>
            <w:r w:rsidRPr="00EF21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282D52" w:rsidRDefault="00D279CF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загадки мои отгадали.</w:t>
            </w:r>
          </w:p>
          <w:p w:rsidR="006F3F94" w:rsidRDefault="00D279CF" w:rsidP="002C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давайте поиграем в </w:t>
            </w:r>
            <w:r w:rsidR="002C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CB4" w:rsidRPr="00DB7CB4">
              <w:rPr>
                <w:rFonts w:ascii="Times New Roman" w:hAnsi="Times New Roman" w:cs="Times New Roman"/>
                <w:sz w:val="24"/>
                <w:szCs w:val="24"/>
              </w:rPr>
              <w:t>игру «Четвертый лишний».</w:t>
            </w:r>
            <w:r w:rsidR="00DB7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B7CB4" w:rsidRPr="00DB7CB4">
              <w:rPr>
                <w:rFonts w:ascii="Times New Roman" w:hAnsi="Times New Roman" w:cs="Times New Roman"/>
                <w:sz w:val="24"/>
                <w:szCs w:val="24"/>
              </w:rPr>
              <w:t>Овца, лиса, корова, кошка.</w:t>
            </w:r>
            <w:r w:rsidR="002C2F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7CB4" w:rsidRPr="00DB7CB4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  <w:r w:rsidR="003849B5">
              <w:rPr>
                <w:rFonts w:ascii="Times New Roman" w:hAnsi="Times New Roman" w:cs="Times New Roman"/>
                <w:sz w:val="24"/>
                <w:szCs w:val="24"/>
              </w:rPr>
              <w:t>, медведь, кошка</w:t>
            </w:r>
            <w:r w:rsidR="00DB7CB4" w:rsidRPr="00DB7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9B5">
              <w:rPr>
                <w:rFonts w:ascii="Times New Roman" w:hAnsi="Times New Roman" w:cs="Times New Roman"/>
                <w:sz w:val="24"/>
                <w:szCs w:val="24"/>
              </w:rPr>
              <w:t xml:space="preserve"> петух</w:t>
            </w:r>
            <w:r w:rsidR="00DB7CB4" w:rsidRPr="00DB7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9B5" w:rsidRDefault="003849B5" w:rsidP="002C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Овца, ёжик, свинья, коза.</w:t>
            </w:r>
          </w:p>
          <w:p w:rsidR="003849B5" w:rsidRDefault="003849B5" w:rsidP="002C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Корова, лошадь, заяц, свинья.</w:t>
            </w:r>
          </w:p>
          <w:p w:rsidR="00A56FCB" w:rsidRDefault="003849B5" w:rsidP="003849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Кошка, собака, тигр, корова.  </w:t>
            </w:r>
            <w:r w:rsidR="00A56FCB">
              <w:rPr>
                <w:rFonts w:ascii="Times New Roman" w:hAnsi="Times New Roman" w:cs="Times New Roman"/>
                <w:sz w:val="24"/>
                <w:szCs w:val="24"/>
              </w:rPr>
              <w:t>Молодцы! Справились с заданием.</w:t>
            </w:r>
          </w:p>
          <w:p w:rsidR="00DB7CB4" w:rsidRDefault="00DB7CB4" w:rsidP="00DB7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B4" w:rsidRPr="00D855BB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F6B" w:rsidRPr="00D855BB">
              <w:rPr>
                <w:rFonts w:ascii="Times New Roman" w:hAnsi="Times New Roman" w:cs="Times New Roman"/>
                <w:sz w:val="24"/>
                <w:szCs w:val="24"/>
              </w:rPr>
              <w:t>Посмотрите, к</w:t>
            </w: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аких животных вы еще видите?</w:t>
            </w:r>
            <w:r w:rsidR="002C2F6B"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5BB"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  </w:t>
            </w: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«У кого кто?» </w:t>
            </w:r>
            <w:r w:rsidR="00D855BB"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</w:t>
            </w: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назвать домашних животных и их детенышей, которые находятся на домашнем подворье.</w:t>
            </w:r>
          </w:p>
          <w:p w:rsidR="00DB7CB4" w:rsidRPr="00D855BB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Корова </w:t>
            </w:r>
            <w:proofErr w:type="gramStart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</w:p>
          <w:p w:rsidR="00DB7CB4" w:rsidRPr="00D855BB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Коза </w:t>
            </w:r>
            <w:proofErr w:type="gramStart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</w:p>
          <w:p w:rsidR="00DB7CB4" w:rsidRPr="00D855BB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Лошадь </w:t>
            </w:r>
            <w:proofErr w:type="gramStart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</w:p>
          <w:p w:rsidR="00DB7CB4" w:rsidRPr="00D855BB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Свинья </w:t>
            </w:r>
            <w:proofErr w:type="gramStart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</w:p>
          <w:p w:rsidR="002C2F6B" w:rsidRPr="00D855BB" w:rsidRDefault="002C2F6B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Кошка </w:t>
            </w:r>
            <w:proofErr w:type="gramStart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</w:p>
          <w:p w:rsidR="002C2F6B" w:rsidRPr="00D855BB" w:rsidRDefault="002C2F6B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Собака </w:t>
            </w:r>
            <w:proofErr w:type="gramStart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</w:p>
          <w:p w:rsidR="00DB7CB4" w:rsidRPr="00D855BB" w:rsidRDefault="002C2F6B" w:rsidP="002C2F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Овечка </w:t>
            </w:r>
            <w:proofErr w:type="gramStart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</w:p>
          <w:p w:rsidR="00DB7CB4" w:rsidRDefault="00D855BB" w:rsidP="00DB7C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вы у меня молодцы!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наверное устали? Давайте отдохнём, сделаем</w:t>
            </w:r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физкультминутку: «Хозяюшка».</w:t>
            </w:r>
          </w:p>
          <w:p w:rsidR="00D855BB" w:rsidRDefault="00D855BB" w:rsidP="00DB7C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Детеныши так обрадовались, вам ребята, солнышку, ласковому ветерку, что они разыгрались, им стало весело.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Как вы думаете, что они будут делать?</w:t>
            </w:r>
            <w:r w:rsidR="00904CE0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послушаем.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Котенок-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Ягненок-</w:t>
            </w:r>
          </w:p>
          <w:p w:rsidR="00DB7CB4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Жеребенок-</w:t>
            </w:r>
          </w:p>
          <w:p w:rsidR="00D855BB" w:rsidRDefault="00D855BB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Щенок-</w:t>
            </w:r>
          </w:p>
          <w:p w:rsidR="00D855BB" w:rsidRDefault="00D855BB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Телёнок-</w:t>
            </w:r>
          </w:p>
          <w:p w:rsidR="00D855BB" w:rsidRDefault="00D855BB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Поросёнок-</w:t>
            </w:r>
          </w:p>
          <w:p w:rsidR="00D855BB" w:rsidRDefault="00D855BB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Козлёнок-</w:t>
            </w:r>
          </w:p>
          <w:p w:rsidR="00D855BB" w:rsidRPr="00EF21E0" w:rsidRDefault="00D855BB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с этим заданием справились</w:t>
            </w:r>
            <w:r w:rsidR="00994940">
              <w:rPr>
                <w:rFonts w:ascii="Times New Roman" w:hAnsi="Times New Roman" w:cs="Times New Roman"/>
                <w:sz w:val="28"/>
                <w:szCs w:val="28"/>
              </w:rPr>
              <w:t xml:space="preserve">. А сейчас я </w:t>
            </w:r>
          </w:p>
          <w:p w:rsidR="00DB7CB4" w:rsidRDefault="00994940" w:rsidP="009949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</w:t>
            </w:r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проговорить </w:t>
            </w:r>
            <w:proofErr w:type="spellStart"/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чистоговорки</w:t>
            </w:r>
            <w:proofErr w:type="spellEnd"/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про домашних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t>За-за-за</w:t>
            </w:r>
            <w:proofErr w:type="spellEnd"/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- идет коза,</w:t>
            </w:r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t>Зы-зы-зы</w:t>
            </w:r>
            <w:proofErr w:type="spellEnd"/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- есть козлята у козы,</w:t>
            </w:r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t>Зу-зу-зу</w:t>
            </w:r>
            <w:proofErr w:type="spellEnd"/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- веду козу,</w:t>
            </w:r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t>Зой-зой-зой</w:t>
            </w:r>
            <w:proofErr w:type="spellEnd"/>
            <w:r w:rsidR="00DB7CB4"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- козлята с козой.</w:t>
            </w:r>
          </w:p>
          <w:p w:rsidR="00DB7CB4" w:rsidRPr="00DB7CB4" w:rsidRDefault="00DB7CB4" w:rsidP="00DB7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поиграть Мой знакомый </w:t>
            </w:r>
            <w:r w:rsidR="009949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художник нарисовал</w:t>
            </w:r>
            <w:proofErr w:type="gramEnd"/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одну картину:                                                               Посмотрите, что за зверь»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Я глазам своим не верю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Чьи рога, чья голова?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Узнаю едва, едва.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Что тут так, а что не так?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Получился кавардак.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Звери разные у нас, разберемся </w:t>
            </w:r>
            <w:r w:rsidRPr="00EF2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сейчас?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У этого животного голова чья? 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-Туловище чье?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-Лапы чьи? 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 -глаза чьи? </w:t>
            </w: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-хвост чей?</w:t>
            </w:r>
          </w:p>
          <w:p w:rsidR="006F3F94" w:rsidRDefault="00DB7CB4" w:rsidP="00DB7C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-уши чьи?</w:t>
            </w:r>
          </w:p>
          <w:p w:rsidR="00DB7CB4" w:rsidRDefault="00DB7CB4" w:rsidP="00DB7CB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DB7CB4" w:rsidRPr="00EF21E0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Животные погуляли и захотели кушать. Давайте их покормим.</w:t>
            </w:r>
            <w:r w:rsidR="00DA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На доске появляются картинки с</w:t>
            </w:r>
            <w:r w:rsidR="00DA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угощениями </w:t>
            </w:r>
            <w:r w:rsidR="00DA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EF21E0">
              <w:rPr>
                <w:sz w:val="28"/>
                <w:szCs w:val="28"/>
              </w:rPr>
              <w:t xml:space="preserve"> </w:t>
            </w:r>
            <w:r w:rsidR="00DA1F0C">
              <w:rPr>
                <w:rFonts w:ascii="Times New Roman" w:hAnsi="Times New Roman" w:cs="Times New Roman"/>
                <w:sz w:val="28"/>
                <w:szCs w:val="28"/>
              </w:rPr>
              <w:t xml:space="preserve">животных, </w:t>
            </w: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дети должны выбрать и угостить животное правильно.</w:t>
            </w:r>
          </w:p>
          <w:p w:rsidR="00DB7CB4" w:rsidRDefault="00DB7CB4" w:rsidP="00DB7C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-Чем угостим собаку, кошку, корову, лошадь, овцу?</w:t>
            </w:r>
          </w:p>
          <w:p w:rsidR="00DB7CB4" w:rsidRDefault="00DB7CB4" w:rsidP="00DB7C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B4" w:rsidRDefault="00DB7CB4" w:rsidP="00DB7CB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DB7CB4" w:rsidRPr="00D52D40" w:rsidRDefault="00DB7CB4" w:rsidP="00DB7CB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оциально – коммуникативное развитие, 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 w:rsidRPr="005F1E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деятельности: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F3F94" w:rsidRDefault="006F3F94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Художественно-речевая деятельность:</w:t>
            </w:r>
            <w:r w:rsidRPr="000B12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79CF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про домашних животных.</w:t>
            </w:r>
          </w:p>
          <w:p w:rsidR="00D279CF" w:rsidRDefault="00D279CF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«Четвёртый лишний»</w:t>
            </w:r>
          </w:p>
          <w:p w:rsidR="00D279CF" w:rsidRDefault="00D279CF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F8" w:rsidRDefault="00DE65F8" w:rsidP="007F1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94" w:rsidRPr="00604411" w:rsidRDefault="006F3F94" w:rsidP="007F1100">
            <w:pPr>
              <w:spacing w:after="0"/>
              <w:rPr>
                <w:rFonts w:ascii="Arial" w:hAnsi="Arial" w:cs="Arial"/>
                <w:color w:val="000000"/>
                <w:sz w:val="28"/>
              </w:rPr>
            </w:pPr>
            <w:r w:rsidRPr="00604411">
              <w:rPr>
                <w:rFonts w:ascii="Times New Roman" w:hAnsi="Times New Roman"/>
                <w:color w:val="000000"/>
                <w:sz w:val="24"/>
              </w:rPr>
              <w:t>Специальное моделирование ситуаций общения.</w:t>
            </w:r>
          </w:p>
          <w:p w:rsidR="006F3F94" w:rsidRDefault="006F3F94" w:rsidP="007F1100">
            <w:pPr>
              <w:spacing w:after="0"/>
              <w:ind w:left="-4"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F6B" w:rsidRDefault="001D72D4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«Четвёртый лишний»</w:t>
            </w:r>
          </w:p>
          <w:p w:rsidR="003849B5" w:rsidRDefault="003849B5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94" w:rsidRDefault="006F3F94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20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Рассматривание, обследование, наблюдение.</w:t>
            </w: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5CC9" w:rsidRDefault="00195CC9" w:rsidP="009949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C9" w:rsidRDefault="00195CC9" w:rsidP="009949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940" w:rsidRPr="00EF21E0" w:rsidRDefault="00994940" w:rsidP="009949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proofErr w:type="gramEnd"/>
            <w:r w:rsidRPr="00EF21E0">
              <w:rPr>
                <w:rFonts w:ascii="Times New Roman" w:hAnsi="Times New Roman" w:cs="Times New Roman"/>
                <w:sz w:val="28"/>
                <w:szCs w:val="28"/>
              </w:rPr>
              <w:t>? Чья? Чье?»</w:t>
            </w: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940" w:rsidRDefault="00994940" w:rsidP="002C2F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94" w:rsidRPr="0061201C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9CF" w:rsidRDefault="006F3F94" w:rsidP="00D27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1DEE" w:rsidRDefault="00D91DEE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</w:t>
            </w:r>
            <w:r w:rsidR="002C2F6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юстрации к иг</w:t>
            </w:r>
            <w:r w:rsidR="002C2F6B">
              <w:rPr>
                <w:rFonts w:ascii="Times New Roman" w:hAnsi="Times New Roman"/>
                <w:sz w:val="24"/>
                <w:szCs w:val="24"/>
              </w:rPr>
              <w:t>ре.</w:t>
            </w: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Голоса домашних детёнышей.</w:t>
            </w: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4CE0" w:rsidRPr="00DF1F65" w:rsidRDefault="00904CE0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Активный словарь, развита связная грамматическая, диалогическая и монологическая речь: о</w:t>
            </w:r>
            <w:r w:rsidRPr="00DF1F65">
              <w:rPr>
                <w:rFonts w:ascii="Times New Roman" w:hAnsi="Times New Roman"/>
                <w:sz w:val="24"/>
                <w:szCs w:val="24"/>
              </w:rPr>
              <w:t>твечают на вопросы, отгадывают загадки,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 w:rsidRPr="00DF1F65">
              <w:rPr>
                <w:rFonts w:ascii="Times New Roman" w:hAnsi="Times New Roman"/>
                <w:sz w:val="24"/>
                <w:szCs w:val="24"/>
              </w:rPr>
              <w:t xml:space="preserve">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F65">
              <w:rPr>
                <w:rFonts w:ascii="Times New Roman" w:hAnsi="Times New Roman"/>
                <w:sz w:val="24"/>
                <w:szCs w:val="24"/>
              </w:rPr>
              <w:t>в разговорах во время рассматривания картин</w:t>
            </w:r>
            <w:r w:rsidR="00DE65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отношение к окружающему миру;</w:t>
            </w:r>
          </w:p>
          <w:p w:rsidR="006F3F94" w:rsidRDefault="006F3F94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7207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B47207">
              <w:rPr>
                <w:rFonts w:ascii="Times New Roman" w:hAnsi="Times New Roman"/>
                <w:sz w:val="24"/>
                <w:szCs w:val="24"/>
              </w:rPr>
              <w:t xml:space="preserve">ектах </w:t>
            </w:r>
            <w:r>
              <w:rPr>
                <w:rFonts w:ascii="Times New Roman" w:hAnsi="Times New Roman"/>
                <w:sz w:val="24"/>
                <w:szCs w:val="24"/>
              </w:rPr>
              <w:t>окружающего мира</w:t>
            </w:r>
            <w:r w:rsidR="00DE6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F6B" w:rsidRDefault="002C2F6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B">
              <w:rPr>
                <w:rFonts w:ascii="Times New Roman" w:hAnsi="Times New Roman" w:cs="Times New Roman"/>
                <w:sz w:val="24"/>
                <w:szCs w:val="24"/>
              </w:rPr>
              <w:t>Выстраивают логические цепочки. Умеют классифицировать.</w:t>
            </w: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названия домашних животных. Грамматически правильно отвечают на </w:t>
            </w:r>
            <w:r w:rsidRPr="00D8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Соотносят движения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Pr="00D855BB" w:rsidRDefault="00D855BB" w:rsidP="00D855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Упражняются в подборе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лов-действий. Произносят слова,</w:t>
            </w: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</w:t>
            </w:r>
            <w:proofErr w:type="gramStart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блеет, ржет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мяукает,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ает, царапается, прыгает,</w:t>
            </w: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 скачет, ржет, играет)</w:t>
            </w: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B" w:rsidRDefault="00D855BB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слуховое восприятие и четко произносят звук «З» в </w:t>
            </w:r>
            <w:proofErr w:type="spellStart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D85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994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994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C9" w:rsidRDefault="00195CC9" w:rsidP="00994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Pr="00994940" w:rsidRDefault="00994940" w:rsidP="00994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994940">
              <w:rPr>
                <w:rFonts w:ascii="Times New Roman" w:hAnsi="Times New Roman" w:cs="Times New Roman"/>
                <w:sz w:val="24"/>
                <w:szCs w:val="24"/>
              </w:rPr>
              <w:t>анализируют вопрос и отвечают на него образуя</w:t>
            </w:r>
            <w:proofErr w:type="gramEnd"/>
            <w:r w:rsidRPr="00994940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 </w:t>
            </w:r>
            <w:r w:rsidRPr="0099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</w:t>
            </w:r>
          </w:p>
          <w:p w:rsidR="00994940" w:rsidRPr="00994940" w:rsidRDefault="00994940" w:rsidP="00994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hAnsi="Times New Roman" w:cs="Times New Roman"/>
                <w:sz w:val="24"/>
                <w:szCs w:val="24"/>
              </w:rPr>
              <w:t>-кошачья</w:t>
            </w:r>
          </w:p>
          <w:p w:rsidR="00994940" w:rsidRPr="00994940" w:rsidRDefault="00994940" w:rsidP="00994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hAnsi="Times New Roman" w:cs="Times New Roman"/>
                <w:sz w:val="24"/>
                <w:szCs w:val="24"/>
              </w:rPr>
              <w:t>-поросячье</w:t>
            </w:r>
          </w:p>
          <w:p w:rsidR="00994940" w:rsidRPr="00994940" w:rsidRDefault="00994940" w:rsidP="00994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hAnsi="Times New Roman" w:cs="Times New Roman"/>
                <w:sz w:val="24"/>
                <w:szCs w:val="24"/>
              </w:rPr>
              <w:t>-собачьи</w:t>
            </w:r>
          </w:p>
          <w:p w:rsidR="00994940" w:rsidRPr="00994940" w:rsidRDefault="00994940" w:rsidP="00994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hAnsi="Times New Roman" w:cs="Times New Roman"/>
                <w:sz w:val="24"/>
                <w:szCs w:val="24"/>
              </w:rPr>
              <w:t>-овечьи</w:t>
            </w:r>
          </w:p>
          <w:p w:rsidR="00994940" w:rsidRPr="00994940" w:rsidRDefault="00994940" w:rsidP="009949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hAnsi="Times New Roman" w:cs="Times New Roman"/>
                <w:sz w:val="24"/>
                <w:szCs w:val="24"/>
              </w:rPr>
              <w:t>-лошадиный</w:t>
            </w: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hAnsi="Times New Roman" w:cs="Times New Roman"/>
                <w:sz w:val="24"/>
                <w:szCs w:val="24"/>
              </w:rPr>
              <w:t>-поросячьи</w:t>
            </w: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Default="00994940" w:rsidP="00994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40" w:rsidRPr="008C75E7" w:rsidRDefault="00994940" w:rsidP="00DE6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40">
              <w:rPr>
                <w:rFonts w:ascii="Times New Roman" w:hAnsi="Times New Roman" w:cs="Times New Roman"/>
                <w:sz w:val="24"/>
                <w:szCs w:val="24"/>
              </w:rPr>
              <w:t xml:space="preserve">Умеют отвечать на </w:t>
            </w:r>
            <w:r w:rsidRPr="00994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полным предложением</w:t>
            </w:r>
          </w:p>
        </w:tc>
      </w:tr>
    </w:tbl>
    <w:p w:rsidR="001C0000" w:rsidRDefault="001C0000" w:rsidP="001C00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F94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F94" w:rsidRPr="00081D1E" w:rsidRDefault="006F3F94" w:rsidP="006F3F94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81D1E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6F3F94" w:rsidRPr="00081D1E" w:rsidTr="007F1100">
        <w:trPr>
          <w:trHeight w:val="798"/>
        </w:trPr>
        <w:tc>
          <w:tcPr>
            <w:tcW w:w="2093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081D1E" w:rsidRDefault="006F3F94" w:rsidP="007F11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F3F94" w:rsidRPr="00081D1E" w:rsidTr="007F1100">
        <w:trPr>
          <w:trHeight w:val="271"/>
        </w:trPr>
        <w:tc>
          <w:tcPr>
            <w:tcW w:w="2093" w:type="dxa"/>
          </w:tcPr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5F1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F1E54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>
              <w:rPr>
                <w:rFonts w:ascii="Times New Roman" w:hAnsi="Times New Roman"/>
                <w:sz w:val="24"/>
                <w:szCs w:val="24"/>
              </w:rPr>
              <w:t>и и сверстниками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1E5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1E54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B7CB4" w:rsidRPr="00831436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Собрались однажды домашние животные и начали спор, кто из них самый нужный для человека. Давайте поможем животным разрешить спор.</w:t>
            </w:r>
          </w:p>
          <w:p w:rsidR="00DB7CB4" w:rsidRPr="00831436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Собака сказал</w:t>
            </w:r>
            <w:proofErr w:type="gramStart"/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31436">
              <w:rPr>
                <w:rFonts w:ascii="Times New Roman" w:hAnsi="Times New Roman" w:cs="Times New Roman"/>
                <w:sz w:val="24"/>
                <w:szCs w:val="24"/>
              </w:rPr>
              <w:t xml:space="preserve"> Я самая нужная, потому что ….</w:t>
            </w:r>
          </w:p>
          <w:p w:rsidR="00DB7CB4" w:rsidRPr="00831436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Кошка сказала, я самая нужная, потому что…</w:t>
            </w:r>
          </w:p>
          <w:p w:rsidR="00DB7CB4" w:rsidRPr="00831436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Корова промычала, я самая</w:t>
            </w:r>
            <w:r w:rsidRPr="00EF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нужная, потому что…</w:t>
            </w:r>
          </w:p>
          <w:p w:rsidR="00DB7CB4" w:rsidRPr="00831436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Овца сказала,</w:t>
            </w:r>
          </w:p>
          <w:p w:rsidR="00DB7CB4" w:rsidRPr="00831436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я самая нужная, потому…</w:t>
            </w:r>
          </w:p>
          <w:p w:rsidR="006F3F94" w:rsidRPr="00831436" w:rsidRDefault="00DB7CB4" w:rsidP="00DB7CB4">
            <w:pPr>
              <w:pStyle w:val="a3"/>
              <w:shd w:val="clear" w:color="auto" w:fill="FFFFFF"/>
              <w:jc w:val="both"/>
            </w:pPr>
            <w:r w:rsidRPr="00831436">
              <w:lastRenderedPageBreak/>
              <w:t>и т.д.</w:t>
            </w:r>
          </w:p>
          <w:p w:rsidR="00DB7CB4" w:rsidRPr="00831436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Подводит итог всей деятельности.</w:t>
            </w:r>
          </w:p>
          <w:p w:rsidR="00DB7CB4" w:rsidRPr="00831436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Ребята, о чем мы сегодня говорили?</w:t>
            </w:r>
          </w:p>
          <w:p w:rsidR="00DB7CB4" w:rsidRPr="00831436" w:rsidRDefault="00DB7CB4" w:rsidP="00DB7C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Что нового мы узнали?</w:t>
            </w:r>
          </w:p>
          <w:p w:rsidR="00DB7CB4" w:rsidRPr="00831436" w:rsidRDefault="00DB7CB4" w:rsidP="00DB7CB4">
            <w:pPr>
              <w:pStyle w:val="a3"/>
              <w:shd w:val="clear" w:color="auto" w:fill="FFFFFF"/>
              <w:jc w:val="both"/>
            </w:pPr>
            <w:r w:rsidRPr="00831436">
              <w:t>Что вам больше всего понравилось?</w:t>
            </w:r>
          </w:p>
          <w:p w:rsidR="00DB7CB4" w:rsidRPr="00B563BF" w:rsidRDefault="00DB7CB4" w:rsidP="00DB7CB4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F3F94" w:rsidRDefault="006F3F94" w:rsidP="00831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 деятельности:</w:t>
            </w: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409" w:type="dxa"/>
          </w:tcPr>
          <w:p w:rsidR="006F3F94" w:rsidRDefault="006F3F94" w:rsidP="007F1100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07F1A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  <w:r w:rsidRPr="00BD4056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  <w:p w:rsidR="00831436" w:rsidRDefault="00831436" w:rsidP="007F1100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831436" w:rsidRPr="00831436" w:rsidRDefault="00831436" w:rsidP="00831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Игра-драматизациия</w:t>
            </w:r>
            <w:proofErr w:type="spellEnd"/>
            <w:r w:rsidRPr="00831436">
              <w:rPr>
                <w:rFonts w:ascii="Times New Roman" w:hAnsi="Times New Roman" w:cs="Times New Roman"/>
                <w:sz w:val="24"/>
                <w:szCs w:val="24"/>
              </w:rPr>
              <w:t xml:space="preserve"> «Кто самый нужный для человека?»</w:t>
            </w:r>
          </w:p>
          <w:p w:rsidR="006F3F94" w:rsidRPr="00BD4056" w:rsidRDefault="006F3F94" w:rsidP="007F1100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F94" w:rsidRPr="00081D1E" w:rsidRDefault="006F3F94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F94" w:rsidRPr="005F1E5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лово педагога, </w:t>
            </w:r>
          </w:p>
          <w:p w:rsidR="006F3F94" w:rsidRDefault="006F3F94" w:rsidP="007F1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речь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F3F94" w:rsidRPr="00081D1E" w:rsidRDefault="006F3F94" w:rsidP="008314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1436" w:rsidRPr="00EF21E0" w:rsidRDefault="006F3F94" w:rsidP="008314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F94" w:rsidRPr="00831436" w:rsidRDefault="00831436" w:rsidP="007F11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14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 правильно составляют предложения. </w:t>
            </w:r>
            <w:proofErr w:type="gramStart"/>
            <w:r w:rsidRPr="00831436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Pr="00831436">
              <w:rPr>
                <w:rFonts w:ascii="Times New Roman" w:hAnsi="Times New Roman" w:cs="Times New Roman"/>
                <w:sz w:val="24"/>
                <w:szCs w:val="24"/>
              </w:rPr>
              <w:t xml:space="preserve"> какую пользу приносят для человека домашние животные.</w:t>
            </w:r>
          </w:p>
        </w:tc>
      </w:tr>
    </w:tbl>
    <w:p w:rsidR="006F3F94" w:rsidRDefault="006F3F94" w:rsidP="006F3F94"/>
    <w:p w:rsidR="001916AF" w:rsidRDefault="001916AF"/>
    <w:sectPr w:rsidR="001916AF" w:rsidSect="00E8757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F94"/>
    <w:rsid w:val="00026FF9"/>
    <w:rsid w:val="000471E8"/>
    <w:rsid w:val="001916AF"/>
    <w:rsid w:val="00195CC9"/>
    <w:rsid w:val="001C0000"/>
    <w:rsid w:val="001D72D4"/>
    <w:rsid w:val="00282D52"/>
    <w:rsid w:val="002C2F6B"/>
    <w:rsid w:val="003849B5"/>
    <w:rsid w:val="006F3F94"/>
    <w:rsid w:val="00771AD9"/>
    <w:rsid w:val="00831436"/>
    <w:rsid w:val="008C75E7"/>
    <w:rsid w:val="00904CE0"/>
    <w:rsid w:val="00994940"/>
    <w:rsid w:val="00A56FCB"/>
    <w:rsid w:val="00AA7269"/>
    <w:rsid w:val="00B3214B"/>
    <w:rsid w:val="00B32615"/>
    <w:rsid w:val="00D279CF"/>
    <w:rsid w:val="00D855BB"/>
    <w:rsid w:val="00D91DEE"/>
    <w:rsid w:val="00DA1F0C"/>
    <w:rsid w:val="00DB7CB4"/>
    <w:rsid w:val="00DE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F94"/>
  </w:style>
  <w:style w:type="paragraph" w:styleId="a3">
    <w:name w:val="Normal (Web)"/>
    <w:basedOn w:val="a"/>
    <w:uiPriority w:val="99"/>
    <w:unhideWhenUsed/>
    <w:rsid w:val="006F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B7C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2015-11-14T10:09:00Z</dcterms:created>
  <dcterms:modified xsi:type="dcterms:W3CDTF">2017-02-16T11:39:00Z</dcterms:modified>
</cp:coreProperties>
</file>