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4" w:rsidRDefault="006F3F94" w:rsidP="00A530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 xml:space="preserve">в старшей группе </w:t>
      </w: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>: «</w:t>
      </w:r>
      <w:r w:rsidR="00A53081">
        <w:rPr>
          <w:rFonts w:ascii="Times New Roman" w:hAnsi="Times New Roman"/>
          <w:b/>
          <w:sz w:val="24"/>
          <w:szCs w:val="24"/>
        </w:rPr>
        <w:t>Вирусы и микробы»</w:t>
      </w: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конспекта </w:t>
      </w:r>
      <w:r>
        <w:rPr>
          <w:rFonts w:ascii="Times New Roman" w:hAnsi="Times New Roman"/>
          <w:b/>
          <w:sz w:val="24"/>
          <w:szCs w:val="24"/>
        </w:rPr>
        <w:t>НОД</w:t>
      </w:r>
      <w:r w:rsidRPr="00081D1E">
        <w:rPr>
          <w:rFonts w:ascii="Times New Roman" w:hAnsi="Times New Roman"/>
          <w:b/>
          <w:sz w:val="24"/>
          <w:szCs w:val="24"/>
        </w:rPr>
        <w:t xml:space="preserve"> </w:t>
      </w: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Лапина Е.Н., воспитатель, первая </w:t>
      </w:r>
      <w:r w:rsidRPr="00081D1E">
        <w:rPr>
          <w:rFonts w:ascii="Times New Roman" w:hAnsi="Times New Roman"/>
          <w:b/>
          <w:sz w:val="24"/>
          <w:szCs w:val="24"/>
        </w:rPr>
        <w:t xml:space="preserve"> квалификационная категория, место работы</w:t>
      </w:r>
      <w:r>
        <w:rPr>
          <w:rFonts w:ascii="Times New Roman" w:hAnsi="Times New Roman"/>
          <w:b/>
          <w:sz w:val="24"/>
          <w:szCs w:val="24"/>
        </w:rPr>
        <w:t xml:space="preserve"> МБДОУ №4 р.п. Чаны Новосибирской области</w:t>
      </w: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ОО «</w:t>
      </w:r>
      <w:r w:rsidR="00A53081">
        <w:rPr>
          <w:rFonts w:ascii="Times New Roman" w:hAnsi="Times New Roman"/>
          <w:b/>
          <w:sz w:val="24"/>
          <w:szCs w:val="24"/>
        </w:rPr>
        <w:t xml:space="preserve">Познавательное </w:t>
      </w:r>
      <w:r>
        <w:rPr>
          <w:rFonts w:ascii="Times New Roman" w:hAnsi="Times New Roman"/>
          <w:b/>
          <w:sz w:val="24"/>
          <w:szCs w:val="24"/>
        </w:rPr>
        <w:t xml:space="preserve">развитие» </w:t>
      </w:r>
    </w:p>
    <w:p w:rsidR="006F3F94" w:rsidRPr="00282D52" w:rsidRDefault="006F3F94" w:rsidP="00282D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Предметно-пространс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твенная развивающая среде темы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НОД</w:t>
      </w:r>
      <w:proofErr w:type="gramStart"/>
      <w:r w:rsidRPr="00081D1E">
        <w:rPr>
          <w:rFonts w:ascii="Times New Roman" w:hAnsi="Times New Roman"/>
          <w:b/>
          <w:sz w:val="24"/>
          <w:szCs w:val="24"/>
          <w:u w:val="single"/>
        </w:rPr>
        <w:t>:</w:t>
      </w:r>
      <w:r w:rsidRPr="006F3F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 w:rsidR="00A53081" w:rsidRPr="00A53081">
        <w:rPr>
          <w:rFonts w:ascii="Times New Roman" w:hAnsi="Times New Roman" w:cs="Times New Roman"/>
          <w:b/>
        </w:rPr>
        <w:t>микроскоп, плакат строения зубов, картина с изображением грязных рук</w:t>
      </w:r>
      <w:r w:rsidR="00A53081" w:rsidRPr="003F3EE3">
        <w:rPr>
          <w:rFonts w:ascii="Times New Roman" w:hAnsi="Times New Roman" w:cs="Times New Roman"/>
        </w:rPr>
        <w:t>.</w:t>
      </w: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6F3F94" w:rsidRPr="00081D1E" w:rsidTr="007F1100">
        <w:trPr>
          <w:trHeight w:val="909"/>
        </w:trPr>
        <w:tc>
          <w:tcPr>
            <w:tcW w:w="2265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F3F94" w:rsidRPr="00003567" w:rsidTr="007F1100">
        <w:trPr>
          <w:trHeight w:val="309"/>
        </w:trPr>
        <w:tc>
          <w:tcPr>
            <w:tcW w:w="2265" w:type="dxa"/>
          </w:tcPr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Развитие интересов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любознательности, и познавательной мотивации.</w:t>
            </w:r>
          </w:p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ребёнка </w:t>
            </w:r>
            <w:proofErr w:type="gramStart"/>
            <w:r w:rsidRPr="00E875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757C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тниками.</w:t>
            </w:r>
          </w:p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57C"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к совместной деятельности со сверстниками.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53081" w:rsidRPr="003F3EE3" w:rsidRDefault="006F3F94" w:rsidP="00A53081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026F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6FF9" w:rsidRPr="00026FF9" w:rsidRDefault="00026FF9" w:rsidP="00A53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81" w:rsidRPr="003F3EE3" w:rsidRDefault="00A53081" w:rsidP="00A530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Ребята, сегодня мы с вами будем учиться беречь своё здоровье. Послушайте такую загадку: «Что на свете всего дороже?» (Ответы детей: мебель,  золото, родители).</w:t>
            </w:r>
          </w:p>
          <w:p w:rsidR="00A53081" w:rsidRPr="003F3EE3" w:rsidRDefault="00A53081" w:rsidP="00A530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Загадка эта волшебная. Давайте заглянем в волшебную коробочку, может быть, она нам поможет. Что вы там увидели?</w:t>
            </w:r>
          </w:p>
          <w:p w:rsidR="006F3F94" w:rsidRDefault="00A53081" w:rsidP="007B02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Правильно, себя. Так что же всего дороже? Каждый из вас, ваше здоровье дороже всего на свете.</w:t>
            </w:r>
          </w:p>
          <w:p w:rsidR="007B0269" w:rsidRDefault="007B0269" w:rsidP="007B02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0269" w:rsidRDefault="007B0269" w:rsidP="007B02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0269" w:rsidRDefault="007B0269" w:rsidP="007B02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0269" w:rsidRPr="007B0269" w:rsidRDefault="007B0269" w:rsidP="007B02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1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F3F94" w:rsidRPr="00604411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:rsidR="006F3F94" w:rsidRPr="00081D1E" w:rsidRDefault="006F3F94" w:rsidP="00A53081">
            <w:pPr>
              <w:pStyle w:val="1"/>
            </w:pPr>
            <w:r>
              <w:t xml:space="preserve"> </w:t>
            </w:r>
          </w:p>
        </w:tc>
        <w:tc>
          <w:tcPr>
            <w:tcW w:w="2409" w:type="dxa"/>
          </w:tcPr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</w:tc>
        <w:tc>
          <w:tcPr>
            <w:tcW w:w="2268" w:type="dxa"/>
          </w:tcPr>
          <w:p w:rsidR="00862910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567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F6B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081">
              <w:rPr>
                <w:rFonts w:ascii="Times New Roman" w:hAnsi="Times New Roman"/>
                <w:sz w:val="24"/>
                <w:szCs w:val="24"/>
              </w:rPr>
              <w:t>Волшебная коробочка с зеркальцем.</w:t>
            </w:r>
          </w:p>
          <w:p w:rsidR="002C2F6B" w:rsidRPr="00003567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0035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03567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567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со сверстниками.</w:t>
            </w:r>
          </w:p>
          <w:p w:rsidR="00026FF9" w:rsidRPr="00026FF9" w:rsidRDefault="00026FF9" w:rsidP="0086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Дети включаются в деятельность, предложенную восп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 xml:space="preserve">итателем, </w:t>
            </w:r>
            <w:r w:rsidR="00862910">
              <w:rPr>
                <w:rFonts w:ascii="Times New Roman" w:hAnsi="Times New Roman" w:cs="Times New Roman"/>
                <w:sz w:val="24"/>
                <w:szCs w:val="24"/>
              </w:rPr>
              <w:t>смотрят в зеркальце и видят себя.</w:t>
            </w:r>
          </w:p>
        </w:tc>
      </w:tr>
    </w:tbl>
    <w:p w:rsidR="006F3F94" w:rsidRDefault="006F3F94" w:rsidP="00DE65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DE65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1"/>
        <w:gridCol w:w="3581"/>
        <w:gridCol w:w="1843"/>
        <w:gridCol w:w="2409"/>
        <w:gridCol w:w="2350"/>
        <w:gridCol w:w="2689"/>
      </w:tblGrid>
      <w:tr w:rsidR="006F3F94" w:rsidRPr="00081D1E" w:rsidTr="009F45D6">
        <w:tc>
          <w:tcPr>
            <w:tcW w:w="2481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7B0269" w:rsidRDefault="006F3F94" w:rsidP="007B02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3F94" w:rsidRPr="00081D1E" w:rsidTr="009F45D6">
        <w:tc>
          <w:tcPr>
            <w:tcW w:w="2481" w:type="dxa"/>
          </w:tcPr>
          <w:p w:rsidR="006F3F94" w:rsidRPr="00DE65F8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эстетического отношения к окружающему миру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086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активного словаря; </w:t>
            </w:r>
            <w:r w:rsidR="00E4297C">
              <w:rPr>
                <w:rFonts w:ascii="Times New Roman" w:hAnsi="Times New Roman"/>
                <w:sz w:val="24"/>
                <w:szCs w:val="24"/>
              </w:rPr>
              <w:t>развитие связной.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отгадывании загадок, опираясь на характерные признаки.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t>Микробы и вирусы</w:t>
            </w:r>
            <w:proofErr w:type="gramStart"/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словесно-логическое мышление: умение классифицировать, сравнивать, обобщать, Закрепить и уточнить знания детей об особенностях жизни 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t>микробов и вирусов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t xml:space="preserve">х вреде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  <w:r w:rsidR="00DE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активно взаимодействовать </w:t>
            </w:r>
            <w:proofErr w:type="gramStart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6F3F94" w:rsidRPr="00DE65F8" w:rsidRDefault="00DE65F8" w:rsidP="007F11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двигательную активность, формировать умение соотносить движения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F94" w:rsidRPr="00703F36" w:rsidRDefault="006F3F94" w:rsidP="00DE65F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1" w:type="dxa"/>
          </w:tcPr>
          <w:p w:rsidR="00862910" w:rsidRDefault="009F45D6" w:rsidP="00862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lastRenderedPageBreak/>
              <w:t>Скажите, ребята, кто из вас болел в этом году?</w:t>
            </w:r>
          </w:p>
          <w:p w:rsidR="009F45D6" w:rsidRPr="003F3EE3" w:rsidRDefault="009F45D6" w:rsidP="00862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  Как вы себя чувствовали?</w:t>
            </w:r>
          </w:p>
          <w:p w:rsidR="009F45D6" w:rsidRPr="003F3EE3" w:rsidRDefault="009F45D6" w:rsidP="00862910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чем вы болели?</w:t>
            </w:r>
            <w:r>
              <w:rPr>
                <w:rFonts w:ascii="Times New Roman" w:hAnsi="Times New Roman" w:cs="Times New Roman"/>
              </w:rPr>
              <w:tab/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знаете, почему это произошло?</w:t>
            </w:r>
          </w:p>
          <w:p w:rsidR="009F45D6" w:rsidRPr="003F3EE3" w:rsidRDefault="009F45D6" w:rsidP="00862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К вам в организм попали микробы, потому что вы не соблюдали правила гигиены. Какие правила гигиены вы знаете?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Мыть руки с мылом перед едой.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Мыть овощи и фрукты под краном.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Чистить зубы 2 раза в день.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Пользоваться только своим носовым платком, расчёской,  зубной щёткой, полотенцем.</w:t>
            </w:r>
          </w:p>
          <w:p w:rsidR="00DB7CB4" w:rsidRPr="00E4297C" w:rsidRDefault="009F45D6" w:rsidP="00862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Давайте поиграем в игру и посмотрим, знаете ли вы, какими предметами гигиены можно пользоваться вместе, а какими только  одному.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EE3">
              <w:rPr>
                <w:rFonts w:ascii="Times New Roman" w:hAnsi="Times New Roman" w:cs="Times New Roman"/>
                <w:b/>
                <w:i/>
              </w:rPr>
              <w:t>Игра «Можно – нельзя».</w:t>
            </w:r>
          </w:p>
          <w:p w:rsidR="009F45D6" w:rsidRPr="003F3EE3" w:rsidRDefault="009F45D6" w:rsidP="00E4297C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EE3">
              <w:rPr>
                <w:rFonts w:ascii="Times New Roman" w:hAnsi="Times New Roman" w:cs="Times New Roman"/>
              </w:rPr>
              <w:t>Полотенце, кисточка, зубная щётка, зубная паста, расчёска, карандаши, носовой платок, книга, игрушки.</w:t>
            </w:r>
            <w:proofErr w:type="gramEnd"/>
          </w:p>
          <w:p w:rsidR="009F45D6" w:rsidRPr="003F3EE3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3F3EE3">
              <w:rPr>
                <w:rFonts w:ascii="Times New Roman" w:hAnsi="Times New Roman" w:cs="Times New Roman"/>
              </w:rPr>
              <w:t>Ребята, я хочу рассказать вам об одном предмете гигиены, который является одним из самых важных – это носовой платок. Раньше в Древние времена носовой платок был зубным. Им вытирали зубы. Только потом платок «перебрался» чуть выше  и стал носовым. Но сегодня в некоторых восточных странах платок используется вместо зубной щётки.</w:t>
            </w:r>
          </w:p>
          <w:p w:rsidR="009F45D6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 А как вы думаете, какую пользу приносит носовой платок? (Ответы детей).</w:t>
            </w:r>
          </w:p>
          <w:p w:rsidR="009F45D6" w:rsidRPr="009F45D6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45D6">
              <w:rPr>
                <w:rFonts w:ascii="Times New Roman" w:hAnsi="Times New Roman" w:cs="Times New Roman"/>
              </w:rPr>
              <w:t>При чихании и кашле больной человек разбрызгивает 40000 маленьких капелек, которые разлетаются на 3-5 метров. Капельки очень лёгкие, они долго могут парить в воздухе. Люди, стоящие рядом, вдыхают эти капельки вместе с миллионом микробов, находящихся в них. Так здоровый человек может заразиться  и заболеть. Но микробу можно преградить дорогу, это поможет сделать  сложенный вчетверо носовой платок. Прикрой при кашле или чихании платком рот или нос. А как ещё микробы могут попасть в наш организм? (Ответы детей).</w:t>
            </w:r>
          </w:p>
          <w:p w:rsidR="009F45D6" w:rsidRPr="003F3EE3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От игры или работы, руки становятся грязными. И ничего страшного тут нет. Страшно, когда </w:t>
            </w:r>
            <w:r w:rsidRPr="003F3EE3">
              <w:rPr>
                <w:rFonts w:ascii="Times New Roman" w:hAnsi="Times New Roman" w:cs="Times New Roman"/>
              </w:rPr>
              <w:lastRenderedPageBreak/>
              <w:t>дети садятся кушать с грязными руками. Вместе с едой микробы попадают в организм. Так что же надо делать, чтобы избавиться от гадких микробов. (Ответы детей).</w:t>
            </w:r>
          </w:p>
          <w:p w:rsidR="009F45D6" w:rsidRPr="003F3EE3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Правильно, мыть руки перед едой. Но случается, что микробы попадают в организм, и человек заболевает. Как лечит вас мама, когда болит горло или вы заболели гриппом? (Ответы детей).</w:t>
            </w:r>
          </w:p>
          <w:p w:rsidR="009F45D6" w:rsidRPr="003F3EE3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Надо как можно больше пить жидкость, чай с малиной. Но когда становится совсем плохо, приходиться принимать ещё одно средство, которое придумали врачи – лекарство.</w:t>
            </w:r>
          </w:p>
          <w:p w:rsidR="009F45D6" w:rsidRPr="003F3EE3" w:rsidRDefault="009F45D6" w:rsidP="00E429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ещё бороться  с микробами нам помогают звуки. Хотите знать как?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Если у вас болит горло, надо превратиться в комарика и спеть его песенку. (Руку приложить к горлу, </w:t>
            </w:r>
            <w:proofErr w:type="spellStart"/>
            <w:r w:rsidRPr="003F3EE3">
              <w:rPr>
                <w:rFonts w:ascii="Times New Roman" w:hAnsi="Times New Roman" w:cs="Times New Roman"/>
              </w:rPr>
              <w:t>з-з-з-з-з-з-з</w:t>
            </w:r>
            <w:proofErr w:type="spellEnd"/>
            <w:r w:rsidRPr="003F3EE3">
              <w:rPr>
                <w:rFonts w:ascii="Times New Roman" w:hAnsi="Times New Roman" w:cs="Times New Roman"/>
              </w:rPr>
              <w:t>).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Когда начинаем кашлять, становимся большими жуками. (Ладонь приложить к грудной клетке, </w:t>
            </w:r>
            <w:proofErr w:type="spellStart"/>
            <w:r w:rsidRPr="003F3EE3">
              <w:rPr>
                <w:rFonts w:ascii="Times New Roman" w:hAnsi="Times New Roman" w:cs="Times New Roman"/>
              </w:rPr>
              <w:t>ж-ж-ж-ж-ж</w:t>
            </w:r>
            <w:proofErr w:type="spellEnd"/>
            <w:r w:rsidRPr="003F3EE3">
              <w:rPr>
                <w:rFonts w:ascii="Times New Roman" w:hAnsi="Times New Roman" w:cs="Times New Roman"/>
              </w:rPr>
              <w:t>).</w:t>
            </w:r>
          </w:p>
          <w:p w:rsidR="009F45D6" w:rsidRPr="003F3EE3" w:rsidRDefault="009F45D6" w:rsidP="009F45D6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когда очень устали и болит голова, слушаем шум волн. (</w:t>
            </w:r>
            <w:proofErr w:type="spellStart"/>
            <w:r w:rsidRPr="003F3EE3">
              <w:rPr>
                <w:rFonts w:ascii="Times New Roman" w:hAnsi="Times New Roman" w:cs="Times New Roman"/>
              </w:rPr>
              <w:t>С-с-с-с</w:t>
            </w:r>
            <w:proofErr w:type="spellEnd"/>
            <w:r w:rsidRPr="003F3EE3">
              <w:rPr>
                <w:rFonts w:ascii="Times New Roman" w:hAnsi="Times New Roman" w:cs="Times New Roman"/>
              </w:rPr>
              <w:t>).</w:t>
            </w:r>
          </w:p>
          <w:p w:rsidR="009F45D6" w:rsidRDefault="009F45D6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9F45D6" w:rsidRDefault="009F45D6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862910" w:rsidRDefault="00862910" w:rsidP="009F45D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F45D6" w:rsidRPr="003F3EE3" w:rsidRDefault="009F45D6" w:rsidP="009F45D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EE3">
              <w:rPr>
                <w:rFonts w:ascii="Times New Roman" w:hAnsi="Times New Roman" w:cs="Times New Roman"/>
                <w:b/>
                <w:i/>
              </w:rPr>
              <w:lastRenderedPageBreak/>
              <w:t>Физкультминутка.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Ветер тихо клён качает,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Вправо, влево наклоняет.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Раз – наклон, два – наклон,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Зашумел листвою клён.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Мы ногами топ-топ!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Мы руками хлоп-хлоп!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Мы глазами миг-миг!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Мы плечиками чик-чик!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Раз – сюда, два – туда,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Повернись вокруг себя.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Раз – присели, два – привстали,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Руки кверху все подняли.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Раз-два, раз-два,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Заниматься нам пора.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  <w:p w:rsidR="009F45D6" w:rsidRPr="003F3EE3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Ребята, а у кого-нибудь болели зубки? А как вы думаете, почему они у вас заболели? (Ответы детей). За зубами тоже надо ухаживать. Зуб – это тоже живой и сложный орган. Главный враг зубов – кариес. У него есть помощники  – налёт и чёрный камень.  Посмотрите внимательно на рисунок. Это эмаль – это белая  и очень твёрдая часть зуба. Это нервы и кровеносные сосуды. Благодаря нервам, зуб чувствует тепло и холод. А что это за чёрная точка? как вы думаете?</w:t>
            </w:r>
          </w:p>
          <w:p w:rsidR="009F45D6" w:rsidRPr="003F3EE3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Это кариес, и если вовремя не начать лечение, то кариес разрушит весь зуб, и зуб придётся удалить.</w:t>
            </w:r>
          </w:p>
          <w:p w:rsidR="009F45D6" w:rsidRPr="003F3EE3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lastRenderedPageBreak/>
              <w:t xml:space="preserve"> А как вы думаете, хорошо быть беззубым? Почему? (Ответы детей).</w:t>
            </w:r>
          </w:p>
          <w:p w:rsidR="009F45D6" w:rsidRPr="003F3EE3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Трудно пережёвывать пищу, трудно разговаривать и вообще это не очень красиво. Поэтому, чтобы зубы не болели, нужно чистить зубы 2 раза в день: утром и вечером. Ребята, скажите, а что полезно и вредно для зубов? </w:t>
            </w:r>
          </w:p>
          <w:p w:rsidR="007572FD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Полезны овощи, фрукты, молочные продукты.</w:t>
            </w:r>
          </w:p>
          <w:p w:rsidR="009F45D6" w:rsidRPr="003F3EE3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 Почему они полезны?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Потому что они чистят и укрепляют зубы.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что вредно для зубов?</w:t>
            </w:r>
          </w:p>
          <w:p w:rsidR="009F45D6" w:rsidRPr="003F3EE3" w:rsidRDefault="009F45D6" w:rsidP="00757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 Конфеты, печенье, булочки и т.д.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 Почему?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Потому что сахар вреден для зубов.</w:t>
            </w:r>
          </w:p>
          <w:p w:rsidR="009F45D6" w:rsidRPr="003F3EE3" w:rsidRDefault="00A17C2D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Сейчас Даша</w:t>
            </w:r>
            <w:r w:rsidR="009F45D6" w:rsidRPr="003F3EE3">
              <w:rPr>
                <w:rFonts w:ascii="Times New Roman" w:hAnsi="Times New Roman" w:cs="Times New Roman"/>
              </w:rPr>
              <w:t xml:space="preserve"> расскажет нам стихотворение о кариесе.</w:t>
            </w:r>
          </w:p>
          <w:p w:rsidR="009F45D6" w:rsidRPr="003F3EE3" w:rsidRDefault="00A17C2D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Даша</w:t>
            </w:r>
            <w:r w:rsidR="009F45D6">
              <w:rPr>
                <w:rFonts w:ascii="Times New Roman" w:hAnsi="Times New Roman" w:cs="Times New Roman"/>
              </w:rPr>
              <w:t>: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Не дремлет кариес – не спит!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Он на зубах твоих сидит.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Решил себе устроить дом.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Ты чистил зубы пере</w:t>
            </w:r>
            <w:r>
              <w:rPr>
                <w:rFonts w:ascii="Times New Roman" w:hAnsi="Times New Roman" w:cs="Times New Roman"/>
              </w:rPr>
              <w:t>д</w:t>
            </w:r>
            <w:r w:rsidRPr="003F3EE3">
              <w:rPr>
                <w:rFonts w:ascii="Times New Roman" w:hAnsi="Times New Roman" w:cs="Times New Roman"/>
              </w:rPr>
              <w:t xml:space="preserve"> сном?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также утром или днём?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</w:t>
            </w:r>
            <w:r w:rsidRPr="003F3EE3">
              <w:rPr>
                <w:rFonts w:ascii="Times New Roman" w:hAnsi="Times New Roman" w:cs="Times New Roman"/>
              </w:rPr>
              <w:t>ем тебе жилец во рту,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EE3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3F3EE3">
              <w:rPr>
                <w:rFonts w:ascii="Times New Roman" w:hAnsi="Times New Roman" w:cs="Times New Roman"/>
              </w:rPr>
              <w:t xml:space="preserve"> принесёт б</w:t>
            </w:r>
            <w:r>
              <w:rPr>
                <w:rFonts w:ascii="Times New Roman" w:hAnsi="Times New Roman" w:cs="Times New Roman"/>
              </w:rPr>
              <w:t>е</w:t>
            </w:r>
            <w:r w:rsidRPr="003F3EE3">
              <w:rPr>
                <w:rFonts w:ascii="Times New Roman" w:hAnsi="Times New Roman" w:cs="Times New Roman"/>
              </w:rPr>
              <w:t>ду?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</w:p>
          <w:p w:rsidR="009F45D6" w:rsidRDefault="009F45D6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9F45D6" w:rsidRDefault="009F45D6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A17C2D" w:rsidRDefault="009F45D6" w:rsidP="00A17C2D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Ребята, а кроме грязных рук, как ещё могут микробы попасть к  нам в </w:t>
            </w:r>
            <w:r w:rsidRPr="003F3EE3">
              <w:rPr>
                <w:rFonts w:ascii="Times New Roman" w:hAnsi="Times New Roman" w:cs="Times New Roman"/>
              </w:rPr>
              <w:lastRenderedPageBreak/>
              <w:t>организм?</w:t>
            </w:r>
          </w:p>
          <w:p w:rsidR="009F45D6" w:rsidRPr="003F3EE3" w:rsidRDefault="009F45D6" w:rsidP="00A17C2D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Конечно, с немытыми фруктами. 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А что же нам делать, не кушать фрукты?</w:t>
            </w:r>
          </w:p>
          <w:p w:rsidR="009F45D6" w:rsidRPr="003F3EE3" w:rsidRDefault="009F45D6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Надо их тщательно мыть водой из-под  крана.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Посмотрите на ваши руки, ребята, вы видите на них микробы?</w:t>
            </w:r>
          </w:p>
          <w:p w:rsidR="009F45D6" w:rsidRPr="003F3EE3" w:rsidRDefault="009F45D6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 xml:space="preserve"> Нет.</w:t>
            </w:r>
          </w:p>
          <w:p w:rsidR="009F45D6" w:rsidRPr="003F3EE3" w:rsidRDefault="009F45D6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Потому что микробы очень маленькие. Чтобы увидеть микробов, учёные изобрели один знаменитый прибор. Называется он – микроскоп. В микроскопе есть удивительное стекло, при помощи которого можно увидеть то, чего мы не ув</w:t>
            </w:r>
            <w:r w:rsidR="00A17C2D">
              <w:rPr>
                <w:rFonts w:ascii="Times New Roman" w:hAnsi="Times New Roman" w:cs="Times New Roman"/>
              </w:rPr>
              <w:t>идим невооружённым глазом. Арина и Кира</w:t>
            </w:r>
            <w:r w:rsidRPr="003F3EE3">
              <w:rPr>
                <w:rFonts w:ascii="Times New Roman" w:hAnsi="Times New Roman" w:cs="Times New Roman"/>
              </w:rPr>
              <w:t>, расскажите,  какими бывают микробы.</w:t>
            </w:r>
          </w:p>
          <w:p w:rsidR="009F45D6" w:rsidRPr="003F3EE3" w:rsidRDefault="00A17C2D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  <w:r w:rsidR="009F45D6" w:rsidRPr="003F3EE3">
              <w:rPr>
                <w:rFonts w:ascii="Times New Roman" w:hAnsi="Times New Roman" w:cs="Times New Roman"/>
              </w:rPr>
              <w:t>: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Микробы бывают разные: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Ужасные, опасные,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Страшные и грязные,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Корявые, дырявые,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Противные, заразнее.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Какие безобразные.</w:t>
            </w:r>
          </w:p>
          <w:p w:rsidR="009F45D6" w:rsidRPr="003F3EE3" w:rsidRDefault="00A17C2D" w:rsidP="009F45D6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</w:t>
            </w:r>
            <w:r w:rsidR="009F45D6" w:rsidRPr="003F3EE3">
              <w:rPr>
                <w:rFonts w:ascii="Times New Roman" w:hAnsi="Times New Roman" w:cs="Times New Roman"/>
              </w:rPr>
              <w:t>: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Ну что, тебе понятно?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Ну что, тебе приятно?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Пришли к тебе на руки?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Ну что ж дружочек мой</w:t>
            </w:r>
          </w:p>
          <w:p w:rsidR="009F45D6" w:rsidRPr="003F3EE3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Бери скорее мыло</w:t>
            </w:r>
          </w:p>
          <w:p w:rsidR="009F45D6" w:rsidRPr="009F45D6" w:rsidRDefault="009F45D6" w:rsidP="009F45D6">
            <w:pPr>
              <w:spacing w:after="0"/>
              <w:ind w:left="-567" w:firstLine="851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И вымой их с водой.</w:t>
            </w:r>
          </w:p>
          <w:p w:rsidR="009F45D6" w:rsidRPr="00D52D40" w:rsidRDefault="009F45D6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оциально – коммуникативное развитие, 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94" w:rsidRPr="00081D1E" w:rsidRDefault="006F3F94" w:rsidP="007B0269">
            <w:pPr>
              <w:pStyle w:val="a6"/>
            </w:pPr>
          </w:p>
        </w:tc>
        <w:tc>
          <w:tcPr>
            <w:tcW w:w="2409" w:type="dxa"/>
          </w:tcPr>
          <w:p w:rsidR="00862910" w:rsidRDefault="00862910" w:rsidP="00FB35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910" w:rsidRDefault="00862910" w:rsidP="00FB35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910" w:rsidRDefault="00862910" w:rsidP="00FB35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910" w:rsidRDefault="00862910" w:rsidP="00FB35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910" w:rsidRDefault="00862910" w:rsidP="00FB35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910" w:rsidRDefault="00862910" w:rsidP="00FB35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CF" w:rsidRPr="00862910" w:rsidRDefault="006F3F94" w:rsidP="00FB3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Художественно-речевая деятельность:</w:t>
            </w:r>
            <w:r w:rsidRPr="000B12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62910" w:rsidRPr="0086291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86291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иллюстраций.</w:t>
            </w:r>
          </w:p>
          <w:p w:rsidR="00862910" w:rsidRDefault="00862910" w:rsidP="0086291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E4297C" w:rsidRPr="003F3EE3" w:rsidRDefault="00E4297C" w:rsidP="0086291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F3EE3">
              <w:rPr>
                <w:rFonts w:ascii="Times New Roman" w:hAnsi="Times New Roman" w:cs="Times New Roman"/>
                <w:b/>
                <w:i/>
              </w:rPr>
              <w:t>Игра «Можно – нельзя».</w:t>
            </w:r>
          </w:p>
          <w:p w:rsidR="00862910" w:rsidRDefault="00862910" w:rsidP="007F110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6F3F94" w:rsidRPr="00604411" w:rsidRDefault="006F3F94" w:rsidP="007F1100">
            <w:pPr>
              <w:spacing w:after="0"/>
              <w:rPr>
                <w:rFonts w:ascii="Arial" w:hAnsi="Arial" w:cs="Arial"/>
                <w:color w:val="000000"/>
                <w:sz w:val="28"/>
              </w:rPr>
            </w:pPr>
            <w:r w:rsidRPr="00604411">
              <w:rPr>
                <w:rFonts w:ascii="Times New Roman" w:hAnsi="Times New Roman"/>
                <w:color w:val="000000"/>
                <w:sz w:val="24"/>
              </w:rPr>
              <w:t>Специальное моделирование ситуаций общения.</w:t>
            </w:r>
          </w:p>
          <w:p w:rsidR="006F3F94" w:rsidRDefault="006F3F94" w:rsidP="007F1100">
            <w:pPr>
              <w:spacing w:after="0"/>
              <w:ind w:left="-4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9B5" w:rsidRDefault="003849B5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Default="006F3F94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20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Рассматривание, обследование, наблюдение.</w:t>
            </w: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5CC9" w:rsidRDefault="00195CC9" w:rsidP="00994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94" w:rsidRDefault="006F3F94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2A6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2A6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2A6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2A6C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20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Рассматривание, обследование, наблюдение.</w:t>
            </w: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122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Художественно-речевая деятельность: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стихотворений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кариес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икробы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Pr="0061201C" w:rsidRDefault="002A6C5B" w:rsidP="00757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279CF" w:rsidRDefault="006F3F94" w:rsidP="00D27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2910" w:rsidRDefault="00862910" w:rsidP="0086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567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DEE" w:rsidRDefault="0086291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2910" w:rsidRDefault="0086291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E4297C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 и речь детей.</w:t>
            </w: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6C5B" w:rsidRDefault="002A6C5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2A6C5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 и речь детей.</w:t>
            </w:r>
          </w:p>
          <w:p w:rsidR="00904CE0" w:rsidRPr="00DF1F65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Активный словарь, о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 xml:space="preserve">твечают на вопросы, 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 xml:space="preserve">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>в разговора</w:t>
            </w:r>
            <w:r w:rsidR="00862910">
              <w:rPr>
                <w:rFonts w:ascii="Times New Roman" w:hAnsi="Times New Roman"/>
                <w:sz w:val="24"/>
                <w:szCs w:val="24"/>
              </w:rPr>
              <w:t>х во время рассматривания иллюстраций «Правила гигиены»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Эстетическое отношение к окружающему миру;</w:t>
            </w:r>
          </w:p>
          <w:p w:rsidR="006F3F94" w:rsidRDefault="006F3F94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720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B47207">
              <w:rPr>
                <w:rFonts w:ascii="Times New Roman" w:hAnsi="Times New Roman"/>
                <w:sz w:val="24"/>
                <w:szCs w:val="24"/>
              </w:rPr>
              <w:t xml:space="preserve">ектах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окружающего мира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B">
              <w:rPr>
                <w:rFonts w:ascii="Times New Roman" w:hAnsi="Times New Roman" w:cs="Times New Roman"/>
                <w:sz w:val="24"/>
                <w:szCs w:val="24"/>
              </w:rPr>
              <w:t>Выстраивают логические цепочки. Умеют классифицировать.</w:t>
            </w: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отвечают на вопросы.</w:t>
            </w: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Умеют отвечать на вопросы полным предложением</w:t>
            </w:r>
            <w:r w:rsidR="00E4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 звук</w:t>
            </w:r>
          </w:p>
          <w:p w:rsidR="00E4297C" w:rsidRDefault="00E4297C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910">
              <w:rPr>
                <w:rFonts w:ascii="Times New Roman" w:hAnsi="Times New Roman" w:cs="Times New Roman"/>
                <w:sz w:val="24"/>
                <w:szCs w:val="24"/>
              </w:rPr>
              <w:t>з-з-з</w:t>
            </w:r>
            <w:proofErr w:type="spellEnd"/>
            <w:r w:rsidR="007572FD">
              <w:rPr>
                <w:rFonts w:ascii="Times New Roman" w:hAnsi="Times New Roman" w:cs="Times New Roman"/>
                <w:sz w:val="24"/>
                <w:szCs w:val="24"/>
              </w:rPr>
              <w:t xml:space="preserve">, ж-ж-ж, </w:t>
            </w:r>
            <w:proofErr w:type="spellStart"/>
            <w:r w:rsidR="007572FD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="0075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86291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10" w:rsidRDefault="002A6C5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62910">
              <w:rPr>
                <w:rFonts w:ascii="Times New Roman" w:hAnsi="Times New Roman" w:cs="Times New Roman"/>
                <w:sz w:val="24"/>
                <w:szCs w:val="24"/>
              </w:rPr>
              <w:t>минутку</w:t>
            </w:r>
            <w:proofErr w:type="spellEnd"/>
            <w:r w:rsidR="0086291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словами</w:t>
            </w:r>
          </w:p>
          <w:p w:rsidR="007572FD" w:rsidRPr="007B0269" w:rsidRDefault="007572FD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00" w:rsidRDefault="001C0000" w:rsidP="001C00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F3F94" w:rsidRPr="00081D1E" w:rsidTr="007F1100">
        <w:trPr>
          <w:trHeight w:val="798"/>
        </w:trPr>
        <w:tc>
          <w:tcPr>
            <w:tcW w:w="209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3F94" w:rsidRPr="00081D1E" w:rsidTr="007F1100">
        <w:trPr>
          <w:trHeight w:val="271"/>
        </w:trPr>
        <w:tc>
          <w:tcPr>
            <w:tcW w:w="2093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5F1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/>
                <w:sz w:val="24"/>
                <w:szCs w:val="24"/>
              </w:rPr>
              <w:t>и и сверстниками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E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C6A35" w:rsidRPr="00BC6A35" w:rsidRDefault="00BC6A35" w:rsidP="00BC6A3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C6A35">
              <w:rPr>
                <w:rStyle w:val="c1"/>
              </w:rPr>
              <w:t xml:space="preserve">А сейчас мы поиграем в игру. В этой игре я проверю, есть ли среди нас </w:t>
            </w:r>
            <w:proofErr w:type="spellStart"/>
            <w:r w:rsidRPr="00BC6A35">
              <w:rPr>
                <w:rStyle w:val="c1"/>
              </w:rPr>
              <w:t>неряхи</w:t>
            </w:r>
            <w:proofErr w:type="spellEnd"/>
            <w:r w:rsidRPr="00BC6A35">
              <w:rPr>
                <w:rStyle w:val="c1"/>
              </w:rPr>
              <w:t>. После каждых двух строк вы должны повторять слова: «Это я, это я, это все мои друзья».</w:t>
            </w: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C6A35" w:rsidRDefault="00BC6A35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F45D6" w:rsidRPr="003F3EE3" w:rsidRDefault="009F45D6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Ребята, скажите,  что вы знали, а что нового узнали на  нашем занятии. (Ответы детей).</w:t>
            </w:r>
          </w:p>
          <w:p w:rsidR="009F45D6" w:rsidRPr="003F3EE3" w:rsidRDefault="009F45D6" w:rsidP="00A17C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3EE3">
              <w:rPr>
                <w:rFonts w:ascii="Times New Roman" w:hAnsi="Times New Roman" w:cs="Times New Roman"/>
              </w:rPr>
              <w:t>Хорошо, правила личной гигиены вы знаете. Надеюсь, вы будете их соблюдать и никогда не заболеете.</w:t>
            </w:r>
          </w:p>
          <w:p w:rsidR="00DB7CB4" w:rsidRPr="00B563BF" w:rsidRDefault="00DB7CB4" w:rsidP="009F45D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6F3F94" w:rsidRDefault="006F3F94" w:rsidP="00831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деятельности: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409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07F1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 w:rsidRPr="00BD4056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  <w:p w:rsidR="00831436" w:rsidRDefault="00831436" w:rsidP="007F1100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F3F94" w:rsidRPr="00BD4056" w:rsidRDefault="006F3F94" w:rsidP="007F1100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A35" w:rsidRDefault="00BC6A35" w:rsidP="00BC6A35">
            <w:pPr>
              <w:pStyle w:val="c8"/>
              <w:shd w:val="clear" w:color="auto" w:fill="FFFFFF"/>
              <w:spacing w:before="0" w:beforeAutospacing="0" w:after="0" w:afterAutospacing="0"/>
              <w:ind w:left="-568" w:firstLine="568"/>
              <w:rPr>
                <w:color w:val="000000"/>
              </w:rPr>
            </w:pPr>
          </w:p>
          <w:p w:rsidR="00BC6A35" w:rsidRDefault="002A6C5B" w:rsidP="00BC6A35">
            <w:pPr>
              <w:pStyle w:val="c8"/>
              <w:shd w:val="clear" w:color="auto" w:fill="FFFFFF"/>
              <w:spacing w:before="0" w:beforeAutospacing="0" w:after="0" w:afterAutospacing="0"/>
              <w:ind w:left="-568" w:firstLine="568"/>
              <w:rPr>
                <w:color w:val="000000"/>
              </w:rPr>
            </w:pPr>
            <w:r>
              <w:rPr>
                <w:color w:val="000000"/>
              </w:rPr>
              <w:t>Игр</w:t>
            </w:r>
            <w:r w:rsidR="00BC6A35">
              <w:rPr>
                <w:color w:val="000000"/>
              </w:rPr>
              <w:t>а</w:t>
            </w:r>
            <w:proofErr w:type="gramStart"/>
            <w:r w:rsidR="00BC6A35">
              <w:rPr>
                <w:color w:val="000000"/>
              </w:rPr>
              <w:t xml:space="preserve"> :</w:t>
            </w:r>
            <w:proofErr w:type="gramEnd"/>
          </w:p>
          <w:p w:rsidR="00BC6A35" w:rsidRPr="00BC6A35" w:rsidRDefault="00BC6A35" w:rsidP="00BC6A3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6A35">
              <w:rPr>
                <w:rStyle w:val="c1"/>
                <w:b/>
                <w:bCs/>
                <w:iCs/>
              </w:rPr>
              <w:t xml:space="preserve"> </w:t>
            </w:r>
            <w:r w:rsidRPr="00BC6A35">
              <w:rPr>
                <w:rStyle w:val="c1"/>
                <w:b/>
                <w:bCs/>
                <w:i/>
                <w:iCs/>
              </w:rPr>
              <w:t>«Это я, это я, это все мои друзья».</w:t>
            </w:r>
          </w:p>
          <w:p w:rsidR="006F3F94" w:rsidRPr="00BC6A35" w:rsidRDefault="00BC6A35" w:rsidP="007F11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3F94" w:rsidRPr="00081D1E" w:rsidRDefault="006F3F94" w:rsidP="008314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436" w:rsidRPr="00EF21E0" w:rsidRDefault="006F3F94" w:rsidP="00831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Pr="00831436" w:rsidRDefault="00831436" w:rsidP="008629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сос</w:t>
            </w:r>
            <w:r w:rsidR="00862910">
              <w:rPr>
                <w:rFonts w:ascii="Times New Roman" w:hAnsi="Times New Roman" w:cs="Times New Roman"/>
                <w:sz w:val="24"/>
                <w:szCs w:val="24"/>
              </w:rPr>
              <w:t xml:space="preserve">тавляют предложения. </w:t>
            </w:r>
            <w:proofErr w:type="gramStart"/>
            <w:r w:rsidR="00862910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="00862910">
              <w:rPr>
                <w:rFonts w:ascii="Times New Roman" w:hAnsi="Times New Roman" w:cs="Times New Roman"/>
                <w:sz w:val="24"/>
                <w:szCs w:val="24"/>
              </w:rPr>
              <w:t xml:space="preserve"> какой вред</w:t>
            </w: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 xml:space="preserve"> приносят для человека </w:t>
            </w:r>
            <w:r w:rsidR="00862910">
              <w:rPr>
                <w:rFonts w:ascii="Times New Roman" w:hAnsi="Times New Roman" w:cs="Times New Roman"/>
                <w:sz w:val="24"/>
                <w:szCs w:val="24"/>
              </w:rPr>
              <w:t>микробы и вирусы.</w:t>
            </w:r>
          </w:p>
        </w:tc>
      </w:tr>
    </w:tbl>
    <w:p w:rsidR="00BC6A35" w:rsidRDefault="00BC6A35"/>
    <w:p w:rsidR="00BC6A35" w:rsidRPr="00BC6A35" w:rsidRDefault="00BC6A35" w:rsidP="00BC6A35">
      <w:pPr>
        <w:pStyle w:val="c8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1"/>
          <w:b/>
          <w:bCs/>
          <w:iCs/>
          <w:sz w:val="28"/>
          <w:szCs w:val="28"/>
        </w:rPr>
      </w:pPr>
      <w:r w:rsidRPr="00BC6A35">
        <w:rPr>
          <w:rStyle w:val="c1"/>
          <w:b/>
          <w:bCs/>
          <w:iCs/>
          <w:sz w:val="28"/>
          <w:szCs w:val="28"/>
        </w:rPr>
        <w:t>Приложение</w:t>
      </w:r>
      <w:proofErr w:type="gramStart"/>
      <w:r w:rsidRPr="00BC6A35">
        <w:rPr>
          <w:rStyle w:val="c1"/>
          <w:b/>
          <w:bCs/>
          <w:iCs/>
          <w:sz w:val="28"/>
          <w:szCs w:val="28"/>
        </w:rPr>
        <w:t>1</w:t>
      </w:r>
      <w:proofErr w:type="gramEnd"/>
    </w:p>
    <w:p w:rsidR="00BC6A35" w:rsidRPr="00BC6A35" w:rsidRDefault="00BC6A35" w:rsidP="00BC6A35">
      <w:pPr>
        <w:pStyle w:val="c8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Arial" w:hAnsi="Arial" w:cs="Arial"/>
          <w:sz w:val="28"/>
          <w:szCs w:val="28"/>
        </w:rPr>
      </w:pPr>
      <w:r w:rsidRPr="00BC6A35">
        <w:rPr>
          <w:rStyle w:val="c1"/>
          <w:b/>
          <w:bCs/>
          <w:i/>
          <w:iCs/>
          <w:sz w:val="28"/>
          <w:szCs w:val="28"/>
        </w:rPr>
        <w:t>Игра «Это я, это я, это все мои друзья».</w:t>
      </w:r>
    </w:p>
    <w:p w:rsidR="00BC6A35" w:rsidRPr="00BC6A35" w:rsidRDefault="00BC6A35" w:rsidP="00BC6A35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Arial" w:hAnsi="Arial" w:cs="Arial"/>
        </w:rPr>
      </w:pP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Кто умеет с мылом мыться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И мочалки не боится?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Кто из вас знает, что мыло душистое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Делает белую пену пушистую?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Каждый день зубною щёткой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Зубкам делает щекотку?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Волосы кто чешет ловко,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Знает, где лежит расчёска?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Кто из  малышей, бывает,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Вымыть уши забывает?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Перестанет, кто лениться,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Станет чаще  с мылом мыться?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Кто старается стричь ногти,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Чтоб не превратились в когти?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Кто подружиться с водицей,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Будет чисто-чисто мыться?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Кто не хочет быть  </w:t>
      </w:r>
      <w:proofErr w:type="spellStart"/>
      <w:r w:rsidRPr="00BC6A35">
        <w:rPr>
          <w:rStyle w:val="c1"/>
        </w:rPr>
        <w:t>неряшкой</w:t>
      </w:r>
      <w:proofErr w:type="spellEnd"/>
      <w:r w:rsidRPr="00BC6A35">
        <w:rPr>
          <w:rStyle w:val="c1"/>
        </w:rPr>
        <w:t>,</w:t>
      </w:r>
    </w:p>
    <w:p w:rsidR="00BC6A35" w:rsidRPr="00BC6A35" w:rsidRDefault="00BC6A35" w:rsidP="00BC6A35">
      <w:pPr>
        <w:pStyle w:val="c0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</w:rPr>
      </w:pPr>
      <w:r w:rsidRPr="00BC6A35">
        <w:rPr>
          <w:rStyle w:val="c1"/>
        </w:rPr>
        <w:t>Грязным, грязным замарашкой?</w:t>
      </w:r>
    </w:p>
    <w:p w:rsidR="00BC6A35" w:rsidRPr="00BC6A35" w:rsidRDefault="00BC6A35">
      <w:pPr>
        <w:rPr>
          <w:sz w:val="24"/>
          <w:szCs w:val="24"/>
        </w:rPr>
      </w:pPr>
    </w:p>
    <w:sectPr w:rsidR="00BC6A35" w:rsidRPr="00BC6A35" w:rsidSect="00A53081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B1" w:rsidRDefault="00BC15B1" w:rsidP="009F45D6">
      <w:pPr>
        <w:spacing w:after="0" w:line="240" w:lineRule="auto"/>
      </w:pPr>
      <w:r>
        <w:separator/>
      </w:r>
    </w:p>
  </w:endnote>
  <w:endnote w:type="continuationSeparator" w:id="1">
    <w:p w:rsidR="00BC15B1" w:rsidRDefault="00BC15B1" w:rsidP="009F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B1" w:rsidRDefault="00BC15B1" w:rsidP="009F45D6">
      <w:pPr>
        <w:spacing w:after="0" w:line="240" w:lineRule="auto"/>
      </w:pPr>
      <w:r>
        <w:separator/>
      </w:r>
    </w:p>
  </w:footnote>
  <w:footnote w:type="continuationSeparator" w:id="1">
    <w:p w:rsidR="00BC15B1" w:rsidRDefault="00BC15B1" w:rsidP="009F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966"/>
    <w:multiLevelType w:val="hybridMultilevel"/>
    <w:tmpl w:val="CC0C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FF7"/>
    <w:multiLevelType w:val="hybridMultilevel"/>
    <w:tmpl w:val="2FF6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F94"/>
    <w:rsid w:val="00026FF9"/>
    <w:rsid w:val="000471E8"/>
    <w:rsid w:val="001916AF"/>
    <w:rsid w:val="00195CC9"/>
    <w:rsid w:val="001C0000"/>
    <w:rsid w:val="001D72D4"/>
    <w:rsid w:val="00282D52"/>
    <w:rsid w:val="002A6C5B"/>
    <w:rsid w:val="002C2F6B"/>
    <w:rsid w:val="003849B5"/>
    <w:rsid w:val="00687BE2"/>
    <w:rsid w:val="006F3F94"/>
    <w:rsid w:val="007572FD"/>
    <w:rsid w:val="007B0269"/>
    <w:rsid w:val="00831436"/>
    <w:rsid w:val="00862910"/>
    <w:rsid w:val="00904CE0"/>
    <w:rsid w:val="00947383"/>
    <w:rsid w:val="00994940"/>
    <w:rsid w:val="009F45D6"/>
    <w:rsid w:val="00A17C2D"/>
    <w:rsid w:val="00A53081"/>
    <w:rsid w:val="00A56FCB"/>
    <w:rsid w:val="00B32615"/>
    <w:rsid w:val="00BC15B1"/>
    <w:rsid w:val="00BC6A35"/>
    <w:rsid w:val="00D279CF"/>
    <w:rsid w:val="00D855BB"/>
    <w:rsid w:val="00D91DEE"/>
    <w:rsid w:val="00DA1F0C"/>
    <w:rsid w:val="00DB7CB4"/>
    <w:rsid w:val="00DE65F8"/>
    <w:rsid w:val="00E4297C"/>
    <w:rsid w:val="00E853AD"/>
    <w:rsid w:val="00F7125C"/>
    <w:rsid w:val="00F74E3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15"/>
  </w:style>
  <w:style w:type="paragraph" w:styleId="1">
    <w:name w:val="heading 1"/>
    <w:basedOn w:val="a"/>
    <w:next w:val="a"/>
    <w:link w:val="10"/>
    <w:uiPriority w:val="9"/>
    <w:qFormat/>
    <w:rsid w:val="00A5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F94"/>
  </w:style>
  <w:style w:type="paragraph" w:styleId="a3">
    <w:name w:val="Normal (Web)"/>
    <w:basedOn w:val="a"/>
    <w:uiPriority w:val="99"/>
    <w:unhideWhenUsed/>
    <w:rsid w:val="006F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B7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B026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7B026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F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45D6"/>
  </w:style>
  <w:style w:type="paragraph" w:styleId="a9">
    <w:name w:val="footer"/>
    <w:basedOn w:val="a"/>
    <w:link w:val="aa"/>
    <w:uiPriority w:val="99"/>
    <w:semiHidden/>
    <w:unhideWhenUsed/>
    <w:rsid w:val="009F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5D6"/>
  </w:style>
  <w:style w:type="paragraph" w:customStyle="1" w:styleId="c8">
    <w:name w:val="c8"/>
    <w:basedOn w:val="a"/>
    <w:rsid w:val="00BC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6A35"/>
  </w:style>
  <w:style w:type="paragraph" w:customStyle="1" w:styleId="c2">
    <w:name w:val="c2"/>
    <w:basedOn w:val="a"/>
    <w:rsid w:val="00BC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C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2016-11-08T14:59:00Z</dcterms:created>
  <dcterms:modified xsi:type="dcterms:W3CDTF">2016-11-08T14:59:00Z</dcterms:modified>
</cp:coreProperties>
</file>